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B83337" w14:textId="3A541A40" w:rsidR="00660C1B" w:rsidRPr="006835EA" w:rsidRDefault="008C457B" w:rsidP="008C457B">
      <w:pPr>
        <w:pStyle w:val="BodyText"/>
        <w:tabs>
          <w:tab w:val="left" w:pos="834"/>
        </w:tabs>
        <w:ind w:left="0"/>
        <w:mirrorIndents/>
        <w:jc w:val="center"/>
        <w:rPr>
          <w:b/>
          <w:bCs/>
          <w:color w:val="7030A0"/>
          <w:sz w:val="40"/>
          <w:szCs w:val="40"/>
          <w:u w:val="single"/>
        </w:rPr>
      </w:pPr>
      <w:r w:rsidRPr="006835EA">
        <w:rPr>
          <w:b/>
          <w:bCs/>
          <w:color w:val="7030A0"/>
          <w:sz w:val="40"/>
          <w:szCs w:val="40"/>
          <w:u w:val="single"/>
        </w:rPr>
        <w:t>Term dates 202</w:t>
      </w:r>
      <w:r w:rsidR="00EF55AF">
        <w:rPr>
          <w:b/>
          <w:bCs/>
          <w:color w:val="7030A0"/>
          <w:sz w:val="40"/>
          <w:szCs w:val="40"/>
          <w:u w:val="single"/>
        </w:rPr>
        <w:t>6</w:t>
      </w:r>
      <w:r w:rsidRPr="006835EA">
        <w:rPr>
          <w:b/>
          <w:bCs/>
          <w:color w:val="7030A0"/>
          <w:sz w:val="40"/>
          <w:szCs w:val="40"/>
          <w:u w:val="single"/>
        </w:rPr>
        <w:t>-202</w:t>
      </w:r>
      <w:r w:rsidR="00EF55AF">
        <w:rPr>
          <w:b/>
          <w:bCs/>
          <w:color w:val="7030A0"/>
          <w:sz w:val="40"/>
          <w:szCs w:val="40"/>
          <w:u w:val="single"/>
        </w:rPr>
        <w:t>7</w:t>
      </w:r>
    </w:p>
    <w:p w14:paraId="183A001F" w14:textId="77777777" w:rsidR="00582284" w:rsidRDefault="00582284" w:rsidP="003450BE">
      <w:pPr>
        <w:pStyle w:val="BodyText"/>
        <w:tabs>
          <w:tab w:val="left" w:pos="834"/>
        </w:tabs>
        <w:ind w:left="0"/>
        <w:mirrorIndents/>
        <w:rPr>
          <w:b/>
          <w:bCs/>
          <w:color w:val="7030A0"/>
          <w:u w:val="single"/>
        </w:rPr>
      </w:pPr>
    </w:p>
    <w:tbl>
      <w:tblPr>
        <w:tblStyle w:val="GridTable4-Accent4"/>
        <w:tblpPr w:leftFromText="180" w:rightFromText="180" w:vertAnchor="page" w:horzAnchor="margin" w:tblpY="4891"/>
        <w:tblW w:w="10653" w:type="dxa"/>
        <w:tblLook w:val="04A0" w:firstRow="1" w:lastRow="0" w:firstColumn="1" w:lastColumn="0" w:noHBand="0" w:noVBand="1"/>
      </w:tblPr>
      <w:tblGrid>
        <w:gridCol w:w="2547"/>
        <w:gridCol w:w="2915"/>
        <w:gridCol w:w="2715"/>
        <w:gridCol w:w="2476"/>
      </w:tblGrid>
      <w:tr w:rsidR="00E80E8D" w:rsidRPr="00B06A4B" w14:paraId="6C45B468" w14:textId="77777777" w:rsidTr="00BC68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44840DA0" w14:textId="77777777" w:rsidR="00E80E8D" w:rsidRPr="006835EA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rPr>
                <w:b w:val="0"/>
                <w:bCs w:val="0"/>
              </w:rPr>
            </w:pPr>
          </w:p>
        </w:tc>
        <w:tc>
          <w:tcPr>
            <w:tcW w:w="2915" w:type="dxa"/>
          </w:tcPr>
          <w:p w14:paraId="190B7FC8" w14:textId="77777777" w:rsidR="00E80E8D" w:rsidRPr="006835EA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835EA">
              <w:rPr>
                <w:b w:val="0"/>
                <w:bCs w:val="0"/>
              </w:rPr>
              <w:t>Pre-School Opens</w:t>
            </w:r>
          </w:p>
          <w:p w14:paraId="6931C829" w14:textId="77777777" w:rsidR="00E80E8D" w:rsidRPr="006835EA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2715" w:type="dxa"/>
          </w:tcPr>
          <w:p w14:paraId="35D8C90D" w14:textId="77777777" w:rsidR="00E80E8D" w:rsidRPr="006835EA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6835EA">
              <w:rPr>
                <w:b w:val="0"/>
                <w:bCs w:val="0"/>
              </w:rPr>
              <w:t>Pre-School Closes</w:t>
            </w:r>
          </w:p>
        </w:tc>
        <w:tc>
          <w:tcPr>
            <w:tcW w:w="2476" w:type="dxa"/>
          </w:tcPr>
          <w:p w14:paraId="58A5D0BC" w14:textId="77777777" w:rsidR="00E80E8D" w:rsidRPr="006835EA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6835EA">
              <w:rPr>
                <w:b w:val="0"/>
                <w:bCs w:val="0"/>
              </w:rPr>
              <w:t>Number of days</w:t>
            </w:r>
          </w:p>
        </w:tc>
      </w:tr>
      <w:tr w:rsidR="00E80E8D" w:rsidRPr="00B06A4B" w14:paraId="5357E2BC" w14:textId="77777777" w:rsidTr="00BC68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4926DA24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rPr>
                <w:b w:val="0"/>
                <w:bCs w:val="0"/>
                <w:color w:val="000000" w:themeColor="text1"/>
              </w:rPr>
            </w:pPr>
            <w:r w:rsidRPr="00B06A4B">
              <w:rPr>
                <w:b w:val="0"/>
                <w:bCs w:val="0"/>
                <w:color w:val="000000" w:themeColor="text1"/>
              </w:rPr>
              <w:t>Autumn Term 1</w:t>
            </w:r>
          </w:p>
        </w:tc>
        <w:tc>
          <w:tcPr>
            <w:tcW w:w="2915" w:type="dxa"/>
          </w:tcPr>
          <w:p w14:paraId="728B6154" w14:textId="4878C820" w:rsidR="00E80E8D" w:rsidRDefault="00BC68C4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Wednesday </w:t>
            </w:r>
            <w:r w:rsidR="00DF702F">
              <w:rPr>
                <w:color w:val="000000" w:themeColor="text1"/>
              </w:rPr>
              <w:t>2</w:t>
            </w:r>
            <w:r w:rsidR="00DF702F" w:rsidRPr="00DF702F">
              <w:rPr>
                <w:color w:val="000000" w:themeColor="text1"/>
                <w:vertAlign w:val="superscript"/>
              </w:rPr>
              <w:t>nd</w:t>
            </w:r>
            <w:r w:rsidR="00DF702F">
              <w:rPr>
                <w:color w:val="000000" w:themeColor="text1"/>
              </w:rPr>
              <w:t xml:space="preserve"> </w:t>
            </w:r>
            <w:r w:rsidR="00E80E8D" w:rsidRPr="00B06A4B">
              <w:rPr>
                <w:color w:val="000000" w:themeColor="text1"/>
              </w:rPr>
              <w:t>Sept</w:t>
            </w:r>
            <w:r w:rsidR="00DF702F">
              <w:rPr>
                <w:color w:val="000000" w:themeColor="text1"/>
              </w:rPr>
              <w:t>ember</w:t>
            </w:r>
          </w:p>
          <w:p w14:paraId="6821D3F1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2715" w:type="dxa"/>
          </w:tcPr>
          <w:p w14:paraId="74CCAB46" w14:textId="772E6A09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B06A4B">
              <w:rPr>
                <w:color w:val="000000" w:themeColor="text1"/>
              </w:rPr>
              <w:t xml:space="preserve">Friday </w:t>
            </w:r>
            <w:r w:rsidR="00FE7A08">
              <w:rPr>
                <w:color w:val="000000" w:themeColor="text1"/>
              </w:rPr>
              <w:t>23</w:t>
            </w:r>
            <w:r w:rsidR="00FE7A08" w:rsidRPr="00FE7A08">
              <w:rPr>
                <w:color w:val="000000" w:themeColor="text1"/>
                <w:vertAlign w:val="superscript"/>
              </w:rPr>
              <w:t>rd</w:t>
            </w:r>
            <w:r>
              <w:rPr>
                <w:color w:val="000000" w:themeColor="text1"/>
              </w:rPr>
              <w:t xml:space="preserve"> </w:t>
            </w:r>
            <w:r w:rsidRPr="00B06A4B">
              <w:rPr>
                <w:color w:val="000000" w:themeColor="text1"/>
              </w:rPr>
              <w:t>October</w:t>
            </w:r>
          </w:p>
        </w:tc>
        <w:tc>
          <w:tcPr>
            <w:tcW w:w="2476" w:type="dxa"/>
          </w:tcPr>
          <w:p w14:paraId="6AD39DC1" w14:textId="3C66095B" w:rsidR="00E80E8D" w:rsidRPr="00B06A4B" w:rsidRDefault="00885B80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38</w:t>
            </w:r>
            <w:r w:rsidR="00E80E8D">
              <w:rPr>
                <w:color w:val="000000" w:themeColor="text1"/>
              </w:rPr>
              <w:t xml:space="preserve"> days</w:t>
            </w:r>
          </w:p>
        </w:tc>
      </w:tr>
      <w:tr w:rsidR="00E80E8D" w:rsidRPr="00B06A4B" w14:paraId="2C1F4738" w14:textId="77777777" w:rsidTr="00BC68C4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6DA2163E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rPr>
                <w:b w:val="0"/>
                <w:bCs w:val="0"/>
                <w:color w:val="000000" w:themeColor="text1"/>
              </w:rPr>
            </w:pPr>
            <w:r w:rsidRPr="00B06A4B">
              <w:rPr>
                <w:b w:val="0"/>
                <w:bCs w:val="0"/>
                <w:color w:val="000000" w:themeColor="text1"/>
              </w:rPr>
              <w:t>Half Term</w:t>
            </w:r>
          </w:p>
        </w:tc>
        <w:tc>
          <w:tcPr>
            <w:tcW w:w="2915" w:type="dxa"/>
          </w:tcPr>
          <w:p w14:paraId="7E3C4174" w14:textId="5B349800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B06A4B">
              <w:rPr>
                <w:color w:val="000000" w:themeColor="text1"/>
              </w:rPr>
              <w:t xml:space="preserve">Monday </w:t>
            </w:r>
            <w:r w:rsidR="00DF702F">
              <w:rPr>
                <w:color w:val="000000" w:themeColor="text1"/>
              </w:rPr>
              <w:t>2</w:t>
            </w:r>
            <w:r w:rsidR="00885B80">
              <w:rPr>
                <w:color w:val="000000" w:themeColor="text1"/>
              </w:rPr>
              <w:t>6</w:t>
            </w:r>
            <w:r w:rsidR="00DF702F" w:rsidRPr="00DF702F">
              <w:rPr>
                <w:color w:val="000000" w:themeColor="text1"/>
                <w:vertAlign w:val="superscript"/>
              </w:rPr>
              <w:t>th</w:t>
            </w:r>
            <w:r w:rsidRPr="00B06A4B">
              <w:rPr>
                <w:color w:val="000000" w:themeColor="text1"/>
              </w:rPr>
              <w:t xml:space="preserve"> October</w:t>
            </w:r>
          </w:p>
        </w:tc>
        <w:tc>
          <w:tcPr>
            <w:tcW w:w="2715" w:type="dxa"/>
          </w:tcPr>
          <w:p w14:paraId="68A805EF" w14:textId="49E10186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B06A4B">
              <w:rPr>
                <w:color w:val="000000" w:themeColor="text1"/>
              </w:rPr>
              <w:t xml:space="preserve">Friday </w:t>
            </w:r>
            <w:r w:rsidR="0012297B">
              <w:rPr>
                <w:color w:val="000000" w:themeColor="text1"/>
              </w:rPr>
              <w:t>6</w:t>
            </w:r>
            <w:r w:rsidR="0012297B" w:rsidRPr="0012297B">
              <w:rPr>
                <w:color w:val="000000" w:themeColor="text1"/>
                <w:vertAlign w:val="superscript"/>
              </w:rPr>
              <w:t>th</w:t>
            </w:r>
            <w:r w:rsidR="0054337B">
              <w:rPr>
                <w:color w:val="000000" w:themeColor="text1"/>
              </w:rPr>
              <w:t xml:space="preserve"> Octo</w:t>
            </w:r>
            <w:r w:rsidRPr="00B06A4B">
              <w:rPr>
                <w:color w:val="000000" w:themeColor="text1"/>
              </w:rPr>
              <w:t>ber</w:t>
            </w:r>
          </w:p>
        </w:tc>
        <w:tc>
          <w:tcPr>
            <w:tcW w:w="2476" w:type="dxa"/>
          </w:tcPr>
          <w:p w14:paraId="10F89957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Closed</w:t>
            </w:r>
          </w:p>
        </w:tc>
      </w:tr>
      <w:tr w:rsidR="00E80E8D" w:rsidRPr="00B06A4B" w14:paraId="17C105A5" w14:textId="77777777" w:rsidTr="00BC68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46FBF40E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rPr>
                <w:b w:val="0"/>
                <w:bCs w:val="0"/>
                <w:color w:val="000000" w:themeColor="text1"/>
              </w:rPr>
            </w:pPr>
            <w:r w:rsidRPr="00B06A4B">
              <w:rPr>
                <w:b w:val="0"/>
                <w:bCs w:val="0"/>
                <w:color w:val="000000" w:themeColor="text1"/>
              </w:rPr>
              <w:t>Autumn Term 2</w:t>
            </w:r>
          </w:p>
        </w:tc>
        <w:tc>
          <w:tcPr>
            <w:tcW w:w="2915" w:type="dxa"/>
          </w:tcPr>
          <w:p w14:paraId="4ACE8637" w14:textId="7F5EB1E4" w:rsidR="00E80E8D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B06A4B">
              <w:rPr>
                <w:color w:val="000000" w:themeColor="text1"/>
              </w:rPr>
              <w:t xml:space="preserve">Monday </w:t>
            </w:r>
            <w:r w:rsidR="009728ED">
              <w:rPr>
                <w:color w:val="000000" w:themeColor="text1"/>
              </w:rPr>
              <w:t>9</w:t>
            </w:r>
            <w:r w:rsidR="009728ED" w:rsidRPr="009728ED">
              <w:rPr>
                <w:color w:val="000000" w:themeColor="text1"/>
                <w:vertAlign w:val="superscript"/>
              </w:rPr>
              <w:t>th</w:t>
            </w:r>
            <w:r w:rsidR="00E659ED">
              <w:rPr>
                <w:color w:val="000000" w:themeColor="text1"/>
              </w:rPr>
              <w:t xml:space="preserve"> </w:t>
            </w:r>
            <w:r w:rsidRPr="00B06A4B">
              <w:rPr>
                <w:color w:val="000000" w:themeColor="text1"/>
              </w:rPr>
              <w:t>November</w:t>
            </w:r>
          </w:p>
          <w:p w14:paraId="6FFFD09B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2715" w:type="dxa"/>
          </w:tcPr>
          <w:p w14:paraId="43F2C857" w14:textId="2D5EF12A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*Friday </w:t>
            </w:r>
            <w:r w:rsidR="0012161D">
              <w:rPr>
                <w:color w:val="000000" w:themeColor="text1"/>
              </w:rPr>
              <w:t>1</w:t>
            </w:r>
            <w:r w:rsidR="00D87A6F">
              <w:rPr>
                <w:color w:val="000000" w:themeColor="text1"/>
              </w:rPr>
              <w:t>8</w:t>
            </w:r>
            <w:r w:rsidR="0012161D" w:rsidRPr="0012161D">
              <w:rPr>
                <w:color w:val="000000" w:themeColor="text1"/>
                <w:vertAlign w:val="superscript"/>
              </w:rPr>
              <w:t>th</w:t>
            </w:r>
            <w:r w:rsidR="0012161D">
              <w:rPr>
                <w:color w:val="000000" w:themeColor="text1"/>
              </w:rPr>
              <w:t xml:space="preserve"> </w:t>
            </w:r>
            <w:r w:rsidRPr="00B06A4B">
              <w:rPr>
                <w:color w:val="000000" w:themeColor="text1"/>
              </w:rPr>
              <w:t>December</w:t>
            </w:r>
          </w:p>
        </w:tc>
        <w:tc>
          <w:tcPr>
            <w:tcW w:w="2476" w:type="dxa"/>
          </w:tcPr>
          <w:p w14:paraId="53FC7929" w14:textId="4C68F85E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  <w:r w:rsidR="00D87A6F">
              <w:rPr>
                <w:color w:val="000000" w:themeColor="text1"/>
              </w:rPr>
              <w:t>0</w:t>
            </w:r>
            <w:r>
              <w:rPr>
                <w:color w:val="000000" w:themeColor="text1"/>
              </w:rPr>
              <w:t xml:space="preserve"> days</w:t>
            </w:r>
          </w:p>
        </w:tc>
      </w:tr>
      <w:tr w:rsidR="00E80E8D" w:rsidRPr="00B06A4B" w14:paraId="0B3C20B2" w14:textId="77777777" w:rsidTr="00BC68C4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6302460F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rPr>
                <w:b w:val="0"/>
                <w:bCs w:val="0"/>
                <w:color w:val="000000" w:themeColor="text1"/>
              </w:rPr>
            </w:pPr>
            <w:r w:rsidRPr="00B06A4B">
              <w:rPr>
                <w:b w:val="0"/>
                <w:bCs w:val="0"/>
                <w:color w:val="000000" w:themeColor="text1"/>
              </w:rPr>
              <w:t>Christmas Break</w:t>
            </w:r>
          </w:p>
        </w:tc>
        <w:tc>
          <w:tcPr>
            <w:tcW w:w="2915" w:type="dxa"/>
          </w:tcPr>
          <w:p w14:paraId="69469359" w14:textId="7C93E09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Monday 2</w:t>
            </w:r>
            <w:r w:rsidR="000B2798">
              <w:rPr>
                <w:color w:val="000000" w:themeColor="text1"/>
              </w:rPr>
              <w:t>3</w:t>
            </w:r>
            <w:r w:rsidR="000B2798" w:rsidRPr="000B2798">
              <w:rPr>
                <w:color w:val="000000" w:themeColor="text1"/>
                <w:vertAlign w:val="superscript"/>
              </w:rPr>
              <w:t>rd</w:t>
            </w:r>
            <w:r w:rsidR="000B2798">
              <w:rPr>
                <w:color w:val="000000" w:themeColor="text1"/>
              </w:rPr>
              <w:t xml:space="preserve"> </w:t>
            </w:r>
            <w:r w:rsidRPr="00B06A4B">
              <w:rPr>
                <w:color w:val="000000" w:themeColor="text1"/>
              </w:rPr>
              <w:t>December</w:t>
            </w:r>
          </w:p>
        </w:tc>
        <w:tc>
          <w:tcPr>
            <w:tcW w:w="2715" w:type="dxa"/>
          </w:tcPr>
          <w:p w14:paraId="538FBEBB" w14:textId="3E212E52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Friday</w:t>
            </w:r>
            <w:r w:rsidR="00351740">
              <w:rPr>
                <w:color w:val="000000" w:themeColor="text1"/>
              </w:rPr>
              <w:t xml:space="preserve"> </w:t>
            </w:r>
            <w:r w:rsidR="003C5CD8">
              <w:rPr>
                <w:color w:val="000000" w:themeColor="text1"/>
              </w:rPr>
              <w:t>1</w:t>
            </w:r>
            <w:r w:rsidR="003C5CD8" w:rsidRPr="003C5CD8">
              <w:rPr>
                <w:color w:val="000000" w:themeColor="text1"/>
                <w:vertAlign w:val="superscript"/>
              </w:rPr>
              <w:t>st</w:t>
            </w:r>
            <w:r w:rsidR="00351740">
              <w:rPr>
                <w:color w:val="000000" w:themeColor="text1"/>
              </w:rPr>
              <w:t xml:space="preserve"> </w:t>
            </w:r>
            <w:r w:rsidRPr="00B06A4B">
              <w:rPr>
                <w:color w:val="000000" w:themeColor="text1"/>
              </w:rPr>
              <w:t>January</w:t>
            </w:r>
          </w:p>
        </w:tc>
        <w:tc>
          <w:tcPr>
            <w:tcW w:w="2476" w:type="dxa"/>
          </w:tcPr>
          <w:p w14:paraId="4C95005F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Closed</w:t>
            </w:r>
          </w:p>
        </w:tc>
      </w:tr>
      <w:tr w:rsidR="00E80E8D" w:rsidRPr="00B06A4B" w14:paraId="44CECC4C" w14:textId="77777777" w:rsidTr="00BC68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1CBEFA86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rPr>
                <w:b w:val="0"/>
                <w:bCs w:val="0"/>
                <w:color w:val="000000" w:themeColor="text1"/>
              </w:rPr>
            </w:pPr>
            <w:r w:rsidRPr="00B06A4B">
              <w:rPr>
                <w:b w:val="0"/>
                <w:bCs w:val="0"/>
                <w:color w:val="000000" w:themeColor="text1"/>
              </w:rPr>
              <w:t>Spring Term 1</w:t>
            </w:r>
          </w:p>
        </w:tc>
        <w:tc>
          <w:tcPr>
            <w:tcW w:w="2915" w:type="dxa"/>
          </w:tcPr>
          <w:p w14:paraId="659DA073" w14:textId="6EE4F1F5" w:rsidR="00E80E8D" w:rsidRDefault="00BC5582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Mon</w:t>
            </w:r>
            <w:r w:rsidR="00CC5471">
              <w:rPr>
                <w:color w:val="000000" w:themeColor="text1"/>
              </w:rPr>
              <w:t>day</w:t>
            </w:r>
            <w:r w:rsidR="00E80E8D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4</w:t>
            </w:r>
            <w:r w:rsidR="00E80E8D" w:rsidRPr="00683868">
              <w:rPr>
                <w:color w:val="000000" w:themeColor="text1"/>
                <w:vertAlign w:val="superscript"/>
              </w:rPr>
              <w:t>th</w:t>
            </w:r>
            <w:r w:rsidR="00E80E8D">
              <w:rPr>
                <w:color w:val="000000" w:themeColor="text1"/>
              </w:rPr>
              <w:t xml:space="preserve"> </w:t>
            </w:r>
            <w:r w:rsidR="00E80E8D" w:rsidRPr="00B06A4B">
              <w:rPr>
                <w:color w:val="000000" w:themeColor="text1"/>
              </w:rPr>
              <w:t>January</w:t>
            </w:r>
          </w:p>
          <w:p w14:paraId="6B213756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2715" w:type="dxa"/>
          </w:tcPr>
          <w:p w14:paraId="7454DD18" w14:textId="467CA15F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Friday </w:t>
            </w:r>
            <w:r w:rsidR="00351740">
              <w:rPr>
                <w:color w:val="000000" w:themeColor="text1"/>
              </w:rPr>
              <w:t>1</w:t>
            </w:r>
            <w:r w:rsidR="000A3E74">
              <w:rPr>
                <w:color w:val="000000" w:themeColor="text1"/>
              </w:rPr>
              <w:t>2</w:t>
            </w:r>
            <w:r w:rsidRPr="005125EA">
              <w:rPr>
                <w:color w:val="000000" w:themeColor="text1"/>
                <w:vertAlign w:val="superscript"/>
              </w:rPr>
              <w:t>th</w:t>
            </w:r>
            <w:r>
              <w:rPr>
                <w:color w:val="000000" w:themeColor="text1"/>
              </w:rPr>
              <w:t xml:space="preserve"> </w:t>
            </w:r>
            <w:r w:rsidRPr="00B06A4B">
              <w:rPr>
                <w:color w:val="000000" w:themeColor="text1"/>
              </w:rPr>
              <w:t>February</w:t>
            </w:r>
          </w:p>
        </w:tc>
        <w:tc>
          <w:tcPr>
            <w:tcW w:w="2476" w:type="dxa"/>
          </w:tcPr>
          <w:p w14:paraId="76B2CF7C" w14:textId="6E20AB68" w:rsidR="00E80E8D" w:rsidRPr="00B06A4B" w:rsidRDefault="00BC5582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30</w:t>
            </w:r>
            <w:r w:rsidR="00E80E8D">
              <w:rPr>
                <w:color w:val="000000" w:themeColor="text1"/>
              </w:rPr>
              <w:t xml:space="preserve"> Days</w:t>
            </w:r>
          </w:p>
        </w:tc>
      </w:tr>
      <w:tr w:rsidR="00E80E8D" w:rsidRPr="00B06A4B" w14:paraId="13902C72" w14:textId="77777777" w:rsidTr="00BC68C4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4C804A03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rPr>
                <w:b w:val="0"/>
                <w:bCs w:val="0"/>
                <w:color w:val="000000" w:themeColor="text1"/>
              </w:rPr>
            </w:pPr>
            <w:r w:rsidRPr="00B06A4B">
              <w:rPr>
                <w:b w:val="0"/>
                <w:bCs w:val="0"/>
                <w:color w:val="000000" w:themeColor="text1"/>
              </w:rPr>
              <w:t>Half Term</w:t>
            </w:r>
          </w:p>
        </w:tc>
        <w:tc>
          <w:tcPr>
            <w:tcW w:w="2915" w:type="dxa"/>
          </w:tcPr>
          <w:p w14:paraId="70A43D16" w14:textId="72FB14B8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B06A4B">
              <w:rPr>
                <w:color w:val="000000" w:themeColor="text1"/>
              </w:rPr>
              <w:t xml:space="preserve">Monday </w:t>
            </w:r>
            <w:r w:rsidR="00351740">
              <w:rPr>
                <w:color w:val="000000" w:themeColor="text1"/>
              </w:rPr>
              <w:t>1</w:t>
            </w:r>
            <w:r w:rsidR="000A3E74">
              <w:rPr>
                <w:color w:val="000000" w:themeColor="text1"/>
              </w:rPr>
              <w:t>5</w:t>
            </w:r>
            <w:r w:rsidR="00351740" w:rsidRPr="00351740">
              <w:rPr>
                <w:color w:val="000000" w:themeColor="text1"/>
                <w:vertAlign w:val="superscript"/>
              </w:rPr>
              <w:t>th</w:t>
            </w:r>
            <w:r w:rsidRPr="00B06A4B">
              <w:rPr>
                <w:color w:val="000000" w:themeColor="text1"/>
              </w:rPr>
              <w:t xml:space="preserve"> February</w:t>
            </w:r>
          </w:p>
        </w:tc>
        <w:tc>
          <w:tcPr>
            <w:tcW w:w="2715" w:type="dxa"/>
          </w:tcPr>
          <w:p w14:paraId="67C879B0" w14:textId="758D99A3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B06A4B">
              <w:rPr>
                <w:color w:val="000000" w:themeColor="text1"/>
              </w:rPr>
              <w:t xml:space="preserve">Friday </w:t>
            </w:r>
            <w:r w:rsidR="000A3E74">
              <w:rPr>
                <w:color w:val="000000" w:themeColor="text1"/>
              </w:rPr>
              <w:t>19</w:t>
            </w:r>
            <w:r w:rsidR="00EC473A" w:rsidRPr="00EC473A">
              <w:rPr>
                <w:color w:val="000000" w:themeColor="text1"/>
                <w:vertAlign w:val="superscript"/>
              </w:rPr>
              <w:t>th</w:t>
            </w:r>
            <w:r w:rsidR="00EC473A">
              <w:rPr>
                <w:color w:val="000000" w:themeColor="text1"/>
              </w:rPr>
              <w:t xml:space="preserve"> </w:t>
            </w:r>
            <w:r w:rsidRPr="00B06A4B">
              <w:rPr>
                <w:color w:val="000000" w:themeColor="text1"/>
              </w:rPr>
              <w:t>February</w:t>
            </w:r>
          </w:p>
        </w:tc>
        <w:tc>
          <w:tcPr>
            <w:tcW w:w="2476" w:type="dxa"/>
          </w:tcPr>
          <w:p w14:paraId="10F14928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Closed</w:t>
            </w:r>
          </w:p>
        </w:tc>
      </w:tr>
      <w:tr w:rsidR="00E80E8D" w:rsidRPr="00B06A4B" w14:paraId="26A87079" w14:textId="77777777" w:rsidTr="00BC68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1D05CBA3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rPr>
                <w:b w:val="0"/>
                <w:bCs w:val="0"/>
                <w:color w:val="000000" w:themeColor="text1"/>
              </w:rPr>
            </w:pPr>
            <w:r w:rsidRPr="00B06A4B">
              <w:rPr>
                <w:b w:val="0"/>
                <w:bCs w:val="0"/>
                <w:color w:val="000000" w:themeColor="text1"/>
              </w:rPr>
              <w:t>Spring Term 2</w:t>
            </w:r>
          </w:p>
        </w:tc>
        <w:tc>
          <w:tcPr>
            <w:tcW w:w="2915" w:type="dxa"/>
          </w:tcPr>
          <w:p w14:paraId="0261E4DD" w14:textId="5CDF0678" w:rsidR="00E80E8D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B06A4B">
              <w:rPr>
                <w:color w:val="000000" w:themeColor="text1"/>
              </w:rPr>
              <w:t xml:space="preserve">Monday </w:t>
            </w:r>
            <w:r>
              <w:rPr>
                <w:color w:val="000000" w:themeColor="text1"/>
              </w:rPr>
              <w:t>2</w:t>
            </w:r>
            <w:r w:rsidR="005267EE">
              <w:rPr>
                <w:color w:val="000000" w:themeColor="text1"/>
              </w:rPr>
              <w:t>2</w:t>
            </w:r>
            <w:r w:rsidR="005267EE" w:rsidRPr="005267EE">
              <w:rPr>
                <w:color w:val="000000" w:themeColor="text1"/>
                <w:vertAlign w:val="superscript"/>
              </w:rPr>
              <w:t>nd</w:t>
            </w:r>
            <w:r w:rsidR="00211EBF">
              <w:rPr>
                <w:color w:val="000000" w:themeColor="text1"/>
              </w:rPr>
              <w:t xml:space="preserve"> </w:t>
            </w:r>
            <w:r w:rsidRPr="00B06A4B">
              <w:rPr>
                <w:color w:val="000000" w:themeColor="text1"/>
              </w:rPr>
              <w:t>February</w:t>
            </w:r>
          </w:p>
          <w:p w14:paraId="0095B20E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2715" w:type="dxa"/>
          </w:tcPr>
          <w:p w14:paraId="09DC664F" w14:textId="44F0FFE7" w:rsidR="00E80E8D" w:rsidRPr="00B06A4B" w:rsidRDefault="006928D9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Thurs</w:t>
            </w:r>
            <w:r w:rsidR="0010698B">
              <w:rPr>
                <w:color w:val="000000" w:themeColor="text1"/>
              </w:rPr>
              <w:t>day 2</w:t>
            </w:r>
            <w:r>
              <w:rPr>
                <w:color w:val="000000" w:themeColor="text1"/>
              </w:rPr>
              <w:t>5</w:t>
            </w:r>
            <w:r w:rsidR="0010698B" w:rsidRPr="0010698B">
              <w:rPr>
                <w:color w:val="000000" w:themeColor="text1"/>
                <w:vertAlign w:val="superscript"/>
              </w:rPr>
              <w:t>th</w:t>
            </w:r>
            <w:r w:rsidR="0010698B">
              <w:rPr>
                <w:color w:val="000000" w:themeColor="text1"/>
              </w:rPr>
              <w:t xml:space="preserve"> March</w:t>
            </w:r>
          </w:p>
        </w:tc>
        <w:tc>
          <w:tcPr>
            <w:tcW w:w="2476" w:type="dxa"/>
          </w:tcPr>
          <w:p w14:paraId="674D970B" w14:textId="56E086E3" w:rsidR="00E80E8D" w:rsidRPr="00B06A4B" w:rsidRDefault="00FA34B3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  <w:r w:rsidR="006928D9">
              <w:rPr>
                <w:color w:val="000000" w:themeColor="text1"/>
              </w:rPr>
              <w:t>4</w:t>
            </w:r>
            <w:r w:rsidR="00E80E8D">
              <w:rPr>
                <w:color w:val="000000" w:themeColor="text1"/>
              </w:rPr>
              <w:t xml:space="preserve"> days</w:t>
            </w:r>
          </w:p>
        </w:tc>
      </w:tr>
      <w:tr w:rsidR="00E80E8D" w:rsidRPr="00B06A4B" w14:paraId="08616234" w14:textId="77777777" w:rsidTr="00BC68C4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26EF9817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rPr>
                <w:b w:val="0"/>
                <w:bCs w:val="0"/>
                <w:color w:val="000000" w:themeColor="text1"/>
              </w:rPr>
            </w:pPr>
            <w:r>
              <w:rPr>
                <w:b w:val="0"/>
                <w:bCs w:val="0"/>
                <w:color w:val="000000" w:themeColor="text1"/>
              </w:rPr>
              <w:t>Easter Break</w:t>
            </w:r>
          </w:p>
        </w:tc>
        <w:tc>
          <w:tcPr>
            <w:tcW w:w="2915" w:type="dxa"/>
          </w:tcPr>
          <w:p w14:paraId="50AA84CB" w14:textId="7664F94A" w:rsidR="00E80E8D" w:rsidRPr="00B06A4B" w:rsidRDefault="00B05709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Friday 26</w:t>
            </w:r>
            <w:r w:rsidRPr="00B05709">
              <w:rPr>
                <w:color w:val="000000" w:themeColor="text1"/>
                <w:vertAlign w:val="superscript"/>
              </w:rPr>
              <w:t>th</w:t>
            </w:r>
            <w:r>
              <w:rPr>
                <w:color w:val="000000" w:themeColor="text1"/>
              </w:rPr>
              <w:t xml:space="preserve"> March</w:t>
            </w:r>
          </w:p>
        </w:tc>
        <w:tc>
          <w:tcPr>
            <w:tcW w:w="2715" w:type="dxa"/>
          </w:tcPr>
          <w:p w14:paraId="38B542CD" w14:textId="474B7AB4" w:rsidR="00E80E8D" w:rsidRPr="00B06A4B" w:rsidRDefault="00B05709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Friday 2</w:t>
            </w:r>
            <w:r w:rsidRPr="00B05709">
              <w:rPr>
                <w:color w:val="000000" w:themeColor="text1"/>
                <w:vertAlign w:val="superscript"/>
              </w:rPr>
              <w:t>nd</w:t>
            </w:r>
            <w:r>
              <w:rPr>
                <w:color w:val="000000" w:themeColor="text1"/>
              </w:rPr>
              <w:t xml:space="preserve"> April</w:t>
            </w:r>
          </w:p>
        </w:tc>
        <w:tc>
          <w:tcPr>
            <w:tcW w:w="2476" w:type="dxa"/>
          </w:tcPr>
          <w:p w14:paraId="1CD09142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Closed</w:t>
            </w:r>
          </w:p>
        </w:tc>
      </w:tr>
      <w:tr w:rsidR="00E80E8D" w:rsidRPr="00B06A4B" w14:paraId="6462F4E4" w14:textId="77777777" w:rsidTr="00BC68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1B011479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rPr>
                <w:b w:val="0"/>
                <w:bCs w:val="0"/>
                <w:color w:val="000000" w:themeColor="text1"/>
              </w:rPr>
            </w:pPr>
            <w:r>
              <w:rPr>
                <w:b w:val="0"/>
                <w:bCs w:val="0"/>
                <w:color w:val="000000" w:themeColor="text1"/>
              </w:rPr>
              <w:t>Summer Term 1</w:t>
            </w:r>
          </w:p>
        </w:tc>
        <w:tc>
          <w:tcPr>
            <w:tcW w:w="2915" w:type="dxa"/>
          </w:tcPr>
          <w:p w14:paraId="137B268C" w14:textId="13FA01F9" w:rsidR="00E80E8D" w:rsidRDefault="00610798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Mon</w:t>
            </w:r>
            <w:r w:rsidR="00C209B0">
              <w:rPr>
                <w:color w:val="000000" w:themeColor="text1"/>
              </w:rPr>
              <w:t>day</w:t>
            </w:r>
            <w:r w:rsidR="00E80E8D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5</w:t>
            </w:r>
            <w:r w:rsidR="00B05105" w:rsidRPr="00B05105">
              <w:rPr>
                <w:color w:val="000000" w:themeColor="text1"/>
                <w:vertAlign w:val="superscript"/>
              </w:rPr>
              <w:t>th</w:t>
            </w:r>
            <w:r w:rsidR="00B05105">
              <w:rPr>
                <w:color w:val="000000" w:themeColor="text1"/>
              </w:rPr>
              <w:t xml:space="preserve"> </w:t>
            </w:r>
            <w:r w:rsidR="00E80E8D">
              <w:rPr>
                <w:color w:val="000000" w:themeColor="text1"/>
              </w:rPr>
              <w:t>April</w:t>
            </w:r>
          </w:p>
          <w:p w14:paraId="7682925C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2715" w:type="dxa"/>
          </w:tcPr>
          <w:p w14:paraId="0A35DAE5" w14:textId="2C095A6B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B06A4B">
              <w:rPr>
                <w:color w:val="000000" w:themeColor="text1"/>
              </w:rPr>
              <w:t>Friday</w:t>
            </w:r>
            <w:r w:rsidR="00B05105">
              <w:rPr>
                <w:color w:val="000000" w:themeColor="text1"/>
              </w:rPr>
              <w:t xml:space="preserve"> 2</w:t>
            </w:r>
            <w:r w:rsidR="00B34DDC">
              <w:rPr>
                <w:color w:val="000000" w:themeColor="text1"/>
              </w:rPr>
              <w:t>8</w:t>
            </w:r>
            <w:r w:rsidR="00B34DDC" w:rsidRPr="00B34DDC">
              <w:rPr>
                <w:color w:val="000000" w:themeColor="text1"/>
                <w:vertAlign w:val="superscript"/>
              </w:rPr>
              <w:t>th</w:t>
            </w:r>
            <w:r w:rsidR="00B05105">
              <w:rPr>
                <w:color w:val="000000" w:themeColor="text1"/>
              </w:rPr>
              <w:t xml:space="preserve"> </w:t>
            </w:r>
            <w:r w:rsidRPr="00B06A4B">
              <w:rPr>
                <w:color w:val="000000" w:themeColor="text1"/>
              </w:rPr>
              <w:t>May</w:t>
            </w:r>
          </w:p>
        </w:tc>
        <w:tc>
          <w:tcPr>
            <w:tcW w:w="2476" w:type="dxa"/>
          </w:tcPr>
          <w:p w14:paraId="4F1B4640" w14:textId="53ED3099" w:rsidR="00E80E8D" w:rsidRPr="00B06A4B" w:rsidRDefault="0065339C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  <w:r w:rsidR="009A4232">
              <w:rPr>
                <w:color w:val="000000" w:themeColor="text1"/>
              </w:rPr>
              <w:t>9</w:t>
            </w:r>
            <w:r w:rsidR="00E80E8D">
              <w:rPr>
                <w:color w:val="000000" w:themeColor="text1"/>
              </w:rPr>
              <w:t xml:space="preserve"> days</w:t>
            </w:r>
          </w:p>
        </w:tc>
      </w:tr>
      <w:tr w:rsidR="00E80E8D" w:rsidRPr="00B06A4B" w14:paraId="2D996F13" w14:textId="77777777" w:rsidTr="00BC68C4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4359C165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rPr>
                <w:b w:val="0"/>
                <w:bCs w:val="0"/>
                <w:color w:val="000000" w:themeColor="text1"/>
              </w:rPr>
            </w:pPr>
            <w:r w:rsidRPr="00B06A4B">
              <w:rPr>
                <w:b w:val="0"/>
                <w:bCs w:val="0"/>
                <w:color w:val="000000" w:themeColor="text1"/>
              </w:rPr>
              <w:t>Half Term</w:t>
            </w:r>
          </w:p>
        </w:tc>
        <w:tc>
          <w:tcPr>
            <w:tcW w:w="2915" w:type="dxa"/>
          </w:tcPr>
          <w:p w14:paraId="655D0F1D" w14:textId="67DB5163" w:rsidR="00E80E8D" w:rsidRPr="00B06A4B" w:rsidRDefault="00745528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Monday 31</w:t>
            </w:r>
            <w:r w:rsidRPr="00745528">
              <w:rPr>
                <w:color w:val="000000" w:themeColor="text1"/>
                <w:vertAlign w:val="superscript"/>
              </w:rPr>
              <w:t>st</w:t>
            </w:r>
            <w:r>
              <w:rPr>
                <w:color w:val="000000" w:themeColor="text1"/>
              </w:rPr>
              <w:t xml:space="preserve"> May</w:t>
            </w:r>
          </w:p>
        </w:tc>
        <w:tc>
          <w:tcPr>
            <w:tcW w:w="2715" w:type="dxa"/>
          </w:tcPr>
          <w:p w14:paraId="3E19BA0E" w14:textId="42A7D45B" w:rsidR="00E80E8D" w:rsidRPr="00B06A4B" w:rsidRDefault="00745528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Friday 11</w:t>
            </w:r>
            <w:r w:rsidRPr="00745528">
              <w:rPr>
                <w:color w:val="000000" w:themeColor="text1"/>
                <w:vertAlign w:val="superscript"/>
              </w:rPr>
              <w:t>th</w:t>
            </w:r>
            <w:r>
              <w:rPr>
                <w:color w:val="000000" w:themeColor="text1"/>
              </w:rPr>
              <w:t xml:space="preserve"> June</w:t>
            </w:r>
          </w:p>
        </w:tc>
        <w:tc>
          <w:tcPr>
            <w:tcW w:w="2476" w:type="dxa"/>
          </w:tcPr>
          <w:p w14:paraId="7C0381D9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Closed</w:t>
            </w:r>
          </w:p>
        </w:tc>
      </w:tr>
      <w:tr w:rsidR="00E80E8D" w:rsidRPr="00B06A4B" w14:paraId="4AA888A6" w14:textId="77777777" w:rsidTr="00BC68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7246EE83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rPr>
                <w:b w:val="0"/>
                <w:bCs w:val="0"/>
                <w:color w:val="000000" w:themeColor="text1"/>
              </w:rPr>
            </w:pPr>
            <w:r w:rsidRPr="00B06A4B">
              <w:rPr>
                <w:b w:val="0"/>
                <w:bCs w:val="0"/>
                <w:color w:val="000000" w:themeColor="text1"/>
              </w:rPr>
              <w:t>Summer Term 2</w:t>
            </w:r>
          </w:p>
        </w:tc>
        <w:tc>
          <w:tcPr>
            <w:tcW w:w="2915" w:type="dxa"/>
          </w:tcPr>
          <w:p w14:paraId="263903CA" w14:textId="0426203F" w:rsidR="00E80E8D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B06A4B">
              <w:rPr>
                <w:color w:val="000000" w:themeColor="text1"/>
              </w:rPr>
              <w:t xml:space="preserve">Monday </w:t>
            </w:r>
            <w:r w:rsidR="0065339C">
              <w:rPr>
                <w:color w:val="000000" w:themeColor="text1"/>
              </w:rPr>
              <w:t>14</w:t>
            </w:r>
            <w:r w:rsidR="000F2003" w:rsidRPr="000F2003">
              <w:rPr>
                <w:color w:val="000000" w:themeColor="text1"/>
                <w:vertAlign w:val="superscript"/>
              </w:rPr>
              <w:t>th</w:t>
            </w:r>
            <w:r>
              <w:rPr>
                <w:color w:val="000000" w:themeColor="text1"/>
              </w:rPr>
              <w:t xml:space="preserve"> </w:t>
            </w:r>
            <w:r w:rsidRPr="00B06A4B">
              <w:rPr>
                <w:color w:val="000000" w:themeColor="text1"/>
              </w:rPr>
              <w:t>June</w:t>
            </w:r>
          </w:p>
          <w:p w14:paraId="74531AF2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2715" w:type="dxa"/>
          </w:tcPr>
          <w:p w14:paraId="333DA974" w14:textId="1EE4E53F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**Friday </w:t>
            </w:r>
            <w:r w:rsidRPr="00B06A4B">
              <w:rPr>
                <w:color w:val="000000" w:themeColor="text1"/>
              </w:rPr>
              <w:t>2</w:t>
            </w:r>
            <w:r w:rsidR="00F24116">
              <w:rPr>
                <w:color w:val="000000" w:themeColor="text1"/>
              </w:rPr>
              <w:t>3</w:t>
            </w:r>
            <w:r w:rsidR="00F24116" w:rsidRPr="00F24116">
              <w:rPr>
                <w:color w:val="000000" w:themeColor="text1"/>
                <w:vertAlign w:val="superscript"/>
              </w:rPr>
              <w:t>rd</w:t>
            </w:r>
            <w:r w:rsidR="00F24116">
              <w:rPr>
                <w:color w:val="000000" w:themeColor="text1"/>
                <w:vertAlign w:val="superscript"/>
              </w:rPr>
              <w:t xml:space="preserve"> </w:t>
            </w:r>
            <w:r w:rsidRPr="00B06A4B">
              <w:rPr>
                <w:color w:val="000000" w:themeColor="text1"/>
              </w:rPr>
              <w:t>July</w:t>
            </w:r>
          </w:p>
        </w:tc>
        <w:tc>
          <w:tcPr>
            <w:tcW w:w="2476" w:type="dxa"/>
          </w:tcPr>
          <w:p w14:paraId="5F9AA493" w14:textId="784BE188" w:rsidR="00E80E8D" w:rsidRPr="00B06A4B" w:rsidRDefault="00BF4221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29</w:t>
            </w:r>
            <w:r w:rsidR="00E80E8D">
              <w:rPr>
                <w:color w:val="000000" w:themeColor="text1"/>
              </w:rPr>
              <w:t xml:space="preserve"> days</w:t>
            </w:r>
          </w:p>
        </w:tc>
      </w:tr>
      <w:tr w:rsidR="00E80E8D" w:rsidRPr="00B06A4B" w14:paraId="5F03B82B" w14:textId="77777777" w:rsidTr="00BC68C4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3E8F1BB3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rPr>
                <w:b w:val="0"/>
                <w:bCs w:val="0"/>
                <w:color w:val="000000" w:themeColor="text1"/>
              </w:rPr>
            </w:pPr>
            <w:r w:rsidRPr="00B06A4B">
              <w:rPr>
                <w:b w:val="0"/>
                <w:bCs w:val="0"/>
                <w:color w:val="000000" w:themeColor="text1"/>
              </w:rPr>
              <w:t>Total Days</w:t>
            </w:r>
            <w:r>
              <w:rPr>
                <w:b w:val="0"/>
                <w:bCs w:val="0"/>
                <w:color w:val="000000" w:themeColor="text1"/>
              </w:rPr>
              <w:t xml:space="preserve"> Open:</w:t>
            </w:r>
          </w:p>
        </w:tc>
        <w:tc>
          <w:tcPr>
            <w:tcW w:w="2915" w:type="dxa"/>
          </w:tcPr>
          <w:p w14:paraId="1326823D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2715" w:type="dxa"/>
          </w:tcPr>
          <w:p w14:paraId="475F1A54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2476" w:type="dxa"/>
          </w:tcPr>
          <w:p w14:paraId="2681DCE3" w14:textId="77777777" w:rsidR="00E80E8D" w:rsidRPr="003104E2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  <w:r w:rsidRPr="003104E2">
              <w:rPr>
                <w:b/>
                <w:bCs/>
                <w:color w:val="000000" w:themeColor="text1"/>
              </w:rPr>
              <w:t>190 Days</w:t>
            </w:r>
          </w:p>
        </w:tc>
      </w:tr>
    </w:tbl>
    <w:p w14:paraId="3143652F" w14:textId="77777777" w:rsidR="000D3143" w:rsidRDefault="000D3143" w:rsidP="003450BE">
      <w:pPr>
        <w:pStyle w:val="BodyText"/>
        <w:tabs>
          <w:tab w:val="left" w:pos="834"/>
        </w:tabs>
        <w:ind w:left="0"/>
        <w:mirrorIndents/>
        <w:rPr>
          <w:b/>
          <w:bCs/>
          <w:color w:val="7030A0"/>
          <w:u w:val="single"/>
        </w:rPr>
      </w:pPr>
    </w:p>
    <w:p w14:paraId="17BE0A0F" w14:textId="52E19C6D" w:rsidR="008C457B" w:rsidRPr="002E5569" w:rsidRDefault="008C457B" w:rsidP="00E80E8D">
      <w:pPr>
        <w:pStyle w:val="BodyText"/>
        <w:tabs>
          <w:tab w:val="left" w:pos="834"/>
        </w:tabs>
        <w:ind w:left="0"/>
        <w:mirrorIndents/>
        <w:jc w:val="center"/>
        <w:rPr>
          <w:b/>
          <w:bCs/>
          <w:color w:val="7030A0"/>
          <w:u w:val="single"/>
        </w:rPr>
      </w:pPr>
      <w:r w:rsidRPr="00F4481D">
        <w:rPr>
          <w:b/>
          <w:bCs/>
          <w:color w:val="7030A0"/>
          <w:sz w:val="32"/>
          <w:szCs w:val="32"/>
          <w:u w:val="single"/>
          <w:lang w:val="en-GB"/>
        </w:rPr>
        <w:t>Other dates that we are closed</w:t>
      </w:r>
      <w:r w:rsidRPr="000D3143">
        <w:rPr>
          <w:b/>
          <w:bCs/>
          <w:color w:val="7030A0"/>
          <w:u w:val="single"/>
          <w:lang w:val="en-GB"/>
        </w:rPr>
        <w:t>:</w:t>
      </w:r>
    </w:p>
    <w:tbl>
      <w:tblPr>
        <w:tblStyle w:val="TableGrid"/>
        <w:tblpPr w:leftFromText="180" w:rightFromText="180" w:vertAnchor="page" w:horzAnchor="margin" w:tblpXSpec="center" w:tblpY="11506"/>
        <w:tblW w:w="0" w:type="auto"/>
        <w:tblLook w:val="04A0" w:firstRow="1" w:lastRow="0" w:firstColumn="1" w:lastColumn="0" w:noHBand="0" w:noVBand="1"/>
      </w:tblPr>
      <w:tblGrid>
        <w:gridCol w:w="3485"/>
        <w:gridCol w:w="3485"/>
      </w:tblGrid>
      <w:tr w:rsidR="00E80E8D" w:rsidRPr="00B06A4B" w14:paraId="714B6A5D" w14:textId="77777777" w:rsidTr="0080016F">
        <w:tc>
          <w:tcPr>
            <w:tcW w:w="3485" w:type="dxa"/>
            <w:shd w:val="clear" w:color="auto" w:fill="D9D9D9" w:themeFill="background1" w:themeFillShade="D9"/>
          </w:tcPr>
          <w:p w14:paraId="2F1D4DCA" w14:textId="5E4862BA" w:rsidR="00E80E8D" w:rsidRPr="006F5A7E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rPr>
                <w:b/>
                <w:bCs/>
                <w:color w:val="000000" w:themeColor="text1"/>
              </w:rPr>
            </w:pPr>
            <w:r w:rsidRPr="006F5A7E">
              <w:rPr>
                <w:b/>
                <w:bCs/>
                <w:color w:val="000000" w:themeColor="text1"/>
              </w:rPr>
              <w:t>Term Time Holiday</w:t>
            </w:r>
            <w:r w:rsidR="00F36990">
              <w:rPr>
                <w:b/>
                <w:bCs/>
                <w:color w:val="000000" w:themeColor="text1"/>
              </w:rPr>
              <w:t>s</w:t>
            </w:r>
            <w:r w:rsidRPr="006F5A7E">
              <w:rPr>
                <w:b/>
                <w:bCs/>
                <w:color w:val="000000" w:themeColor="text1"/>
              </w:rPr>
              <w:t>:</w:t>
            </w:r>
          </w:p>
        </w:tc>
        <w:tc>
          <w:tcPr>
            <w:tcW w:w="3485" w:type="dxa"/>
          </w:tcPr>
          <w:p w14:paraId="123E0B7D" w14:textId="248B675A" w:rsidR="00E80E8D" w:rsidRPr="006F5A7E" w:rsidRDefault="00BB0A09" w:rsidP="00E80E8D">
            <w:pPr>
              <w:pStyle w:val="BodyText"/>
              <w:tabs>
                <w:tab w:val="left" w:pos="834"/>
              </w:tabs>
              <w:ind w:left="0"/>
              <w:mirrorIndents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 xml:space="preserve"> Inset </w:t>
            </w:r>
            <w:r w:rsidR="00E80E8D" w:rsidRPr="006F5A7E">
              <w:rPr>
                <w:b/>
                <w:bCs/>
                <w:color w:val="000000" w:themeColor="text1"/>
              </w:rPr>
              <w:t>Days</w:t>
            </w:r>
            <w:r w:rsidR="007C4D89">
              <w:rPr>
                <w:b/>
                <w:bCs/>
                <w:color w:val="000000" w:themeColor="text1"/>
              </w:rPr>
              <w:t xml:space="preserve"> / Staff training</w:t>
            </w:r>
            <w:r w:rsidR="00E80E8D" w:rsidRPr="006F5A7E">
              <w:rPr>
                <w:b/>
                <w:bCs/>
                <w:color w:val="000000" w:themeColor="text1"/>
              </w:rPr>
              <w:t>:</w:t>
            </w:r>
          </w:p>
        </w:tc>
      </w:tr>
      <w:tr w:rsidR="00F36990" w:rsidRPr="00B06A4B" w14:paraId="30B196F5" w14:textId="77777777" w:rsidTr="00F36990">
        <w:tc>
          <w:tcPr>
            <w:tcW w:w="3485" w:type="dxa"/>
          </w:tcPr>
          <w:p w14:paraId="49911D3B" w14:textId="77777777" w:rsidR="00F36990" w:rsidRPr="006F5A7E" w:rsidRDefault="00F36990" w:rsidP="00E80E8D">
            <w:pPr>
              <w:pStyle w:val="BodyText"/>
              <w:tabs>
                <w:tab w:val="left" w:pos="834"/>
              </w:tabs>
              <w:ind w:left="0"/>
              <w:mirrorIndents/>
              <w:rPr>
                <w:b/>
                <w:bCs/>
                <w:color w:val="000000" w:themeColor="text1"/>
              </w:rPr>
            </w:pPr>
          </w:p>
        </w:tc>
        <w:tc>
          <w:tcPr>
            <w:tcW w:w="3485" w:type="dxa"/>
          </w:tcPr>
          <w:p w14:paraId="5F1B2D9C" w14:textId="77777777" w:rsidR="00F36990" w:rsidRPr="006F5A7E" w:rsidRDefault="00F36990" w:rsidP="00E80E8D">
            <w:pPr>
              <w:pStyle w:val="BodyText"/>
              <w:tabs>
                <w:tab w:val="left" w:pos="834"/>
              </w:tabs>
              <w:ind w:left="0"/>
              <w:mirrorIndents/>
              <w:rPr>
                <w:b/>
                <w:bCs/>
                <w:color w:val="000000" w:themeColor="text1"/>
              </w:rPr>
            </w:pPr>
          </w:p>
        </w:tc>
      </w:tr>
      <w:tr w:rsidR="00255FB5" w:rsidRPr="00B06A4B" w14:paraId="1598DF74" w14:textId="77777777" w:rsidTr="0080016F">
        <w:tc>
          <w:tcPr>
            <w:tcW w:w="3485" w:type="dxa"/>
            <w:shd w:val="clear" w:color="auto" w:fill="D9D9D9" w:themeFill="background1" w:themeFillShade="D9"/>
          </w:tcPr>
          <w:p w14:paraId="753C5536" w14:textId="39DA753E" w:rsidR="00255FB5" w:rsidRPr="00F36990" w:rsidRDefault="00255FB5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b/>
                <w:bCs/>
                <w:color w:val="000000" w:themeColor="text1"/>
              </w:rPr>
            </w:pPr>
            <w:r w:rsidRPr="00F36990">
              <w:rPr>
                <w:b/>
                <w:bCs/>
                <w:color w:val="000000" w:themeColor="text1"/>
              </w:rPr>
              <w:t>Bank Holiday:</w:t>
            </w:r>
          </w:p>
        </w:tc>
        <w:tc>
          <w:tcPr>
            <w:tcW w:w="3485" w:type="dxa"/>
          </w:tcPr>
          <w:p w14:paraId="269DFA52" w14:textId="0B8F2171" w:rsidR="00255FB5" w:rsidRPr="00B06A4B" w:rsidRDefault="003F0B4C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color w:val="000000" w:themeColor="text1"/>
              </w:rPr>
            </w:pPr>
            <w:r w:rsidRPr="003F0B4C">
              <w:rPr>
                <w:color w:val="000000" w:themeColor="text1"/>
              </w:rPr>
              <w:t>Tuesday 1st September 2026</w:t>
            </w:r>
          </w:p>
        </w:tc>
      </w:tr>
      <w:tr w:rsidR="00255FB5" w:rsidRPr="00B06A4B" w14:paraId="718613B9" w14:textId="77777777" w:rsidTr="00050E00">
        <w:tc>
          <w:tcPr>
            <w:tcW w:w="3485" w:type="dxa"/>
            <w:shd w:val="clear" w:color="auto" w:fill="D9D9D9" w:themeFill="background1" w:themeFillShade="D9"/>
          </w:tcPr>
          <w:p w14:paraId="24C11971" w14:textId="56888061" w:rsidR="00255FB5" w:rsidRPr="00B06A4B" w:rsidRDefault="00255FB5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color w:val="000000" w:themeColor="text1"/>
              </w:rPr>
            </w:pPr>
            <w:r w:rsidRPr="00B06A4B">
              <w:rPr>
                <w:color w:val="000000" w:themeColor="text1"/>
              </w:rPr>
              <w:t xml:space="preserve">Monday </w:t>
            </w:r>
            <w:r>
              <w:rPr>
                <w:color w:val="000000" w:themeColor="text1"/>
              </w:rPr>
              <w:t>5</w:t>
            </w:r>
            <w:r w:rsidRPr="00B838D5">
              <w:rPr>
                <w:color w:val="000000" w:themeColor="text1"/>
                <w:vertAlign w:val="superscript"/>
              </w:rPr>
              <w:t>th</w:t>
            </w:r>
            <w:r>
              <w:rPr>
                <w:color w:val="000000" w:themeColor="text1"/>
              </w:rPr>
              <w:t xml:space="preserve"> </w:t>
            </w:r>
            <w:r w:rsidRPr="00B06A4B">
              <w:rPr>
                <w:color w:val="000000" w:themeColor="text1"/>
              </w:rPr>
              <w:t>May</w:t>
            </w:r>
            <w:r>
              <w:rPr>
                <w:color w:val="000000" w:themeColor="text1"/>
              </w:rPr>
              <w:t xml:space="preserve"> 2026</w:t>
            </w:r>
          </w:p>
        </w:tc>
        <w:tc>
          <w:tcPr>
            <w:tcW w:w="3485" w:type="dxa"/>
          </w:tcPr>
          <w:p w14:paraId="1EF9D5A6" w14:textId="35A4D68B" w:rsidR="00255FB5" w:rsidRPr="00B06A4B" w:rsidRDefault="00255FB5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color w:val="000000" w:themeColor="text1"/>
              </w:rPr>
            </w:pPr>
          </w:p>
        </w:tc>
      </w:tr>
      <w:tr w:rsidR="00255FB5" w:rsidRPr="00B06A4B" w14:paraId="27FF871F" w14:textId="77777777" w:rsidTr="009C3E99">
        <w:tc>
          <w:tcPr>
            <w:tcW w:w="3485" w:type="dxa"/>
          </w:tcPr>
          <w:p w14:paraId="3FAF98EB" w14:textId="2758035E" w:rsidR="00255FB5" w:rsidRPr="006F5A7E" w:rsidRDefault="00255FB5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b/>
                <w:bCs/>
                <w:color w:val="000000" w:themeColor="text1"/>
              </w:rPr>
            </w:pPr>
          </w:p>
        </w:tc>
        <w:tc>
          <w:tcPr>
            <w:tcW w:w="3485" w:type="dxa"/>
          </w:tcPr>
          <w:p w14:paraId="4E8A3AD3" w14:textId="37C73823" w:rsidR="00255FB5" w:rsidRPr="00B06A4B" w:rsidRDefault="00255FB5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color w:val="000000" w:themeColor="text1"/>
              </w:rPr>
            </w:pPr>
          </w:p>
        </w:tc>
      </w:tr>
      <w:tr w:rsidR="00255FB5" w:rsidRPr="00B06A4B" w14:paraId="3BCD46F0" w14:textId="77777777" w:rsidTr="0080016F">
        <w:tc>
          <w:tcPr>
            <w:tcW w:w="3485" w:type="dxa"/>
            <w:shd w:val="clear" w:color="auto" w:fill="D9D9D9" w:themeFill="background1" w:themeFillShade="D9"/>
          </w:tcPr>
          <w:p w14:paraId="10EF7B45" w14:textId="0B93AE72" w:rsidR="00255FB5" w:rsidRDefault="00255FB5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*</w:t>
            </w:r>
            <w:r w:rsidRPr="002B24DD">
              <w:rPr>
                <w:b/>
                <w:bCs/>
                <w:color w:val="000000" w:themeColor="text1"/>
              </w:rPr>
              <w:t>Half day only (</w:t>
            </w:r>
            <w:r>
              <w:rPr>
                <w:b/>
                <w:bCs/>
                <w:color w:val="000000" w:themeColor="text1"/>
              </w:rPr>
              <w:t>AM or PM TBC</w:t>
            </w:r>
            <w:r w:rsidRPr="002B24DD">
              <w:rPr>
                <w:b/>
                <w:bCs/>
                <w:color w:val="000000" w:themeColor="text1"/>
              </w:rPr>
              <w:t>)</w:t>
            </w:r>
          </w:p>
        </w:tc>
        <w:tc>
          <w:tcPr>
            <w:tcW w:w="3485" w:type="dxa"/>
          </w:tcPr>
          <w:p w14:paraId="4E58B2B9" w14:textId="1054AFB6" w:rsidR="00255FB5" w:rsidRDefault="003F0B4C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color w:val="000000" w:themeColor="text1"/>
              </w:rPr>
            </w:pPr>
            <w:r w:rsidRPr="003F0B4C">
              <w:rPr>
                <w:color w:val="000000" w:themeColor="text1"/>
              </w:rPr>
              <w:t>Friday 2nd April 2027</w:t>
            </w:r>
          </w:p>
        </w:tc>
      </w:tr>
      <w:tr w:rsidR="00255FB5" w:rsidRPr="00B06A4B" w14:paraId="6D1E2799" w14:textId="77777777" w:rsidTr="009C3E99">
        <w:tc>
          <w:tcPr>
            <w:tcW w:w="3485" w:type="dxa"/>
            <w:shd w:val="clear" w:color="auto" w:fill="D9D9D9" w:themeFill="background1" w:themeFillShade="D9"/>
          </w:tcPr>
          <w:p w14:paraId="4D2735F6" w14:textId="13D178A1" w:rsidR="00255FB5" w:rsidRDefault="00255FB5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color w:val="000000" w:themeColor="text1"/>
              </w:rPr>
            </w:pPr>
            <w:r>
              <w:rPr>
                <w:color w:val="000000" w:themeColor="text1"/>
              </w:rPr>
              <w:t>Friday 1</w:t>
            </w:r>
            <w:r w:rsidR="002718DD">
              <w:rPr>
                <w:color w:val="000000" w:themeColor="text1"/>
              </w:rPr>
              <w:t>8</w:t>
            </w:r>
            <w:r w:rsidR="002718DD" w:rsidRPr="002718DD">
              <w:rPr>
                <w:color w:val="000000" w:themeColor="text1"/>
                <w:vertAlign w:val="superscript"/>
              </w:rPr>
              <w:t>th</w:t>
            </w:r>
            <w:r w:rsidR="002718DD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December 202</w:t>
            </w:r>
            <w:r w:rsidR="00FD07D1">
              <w:rPr>
                <w:color w:val="000000" w:themeColor="text1"/>
              </w:rPr>
              <w:t>6</w:t>
            </w:r>
          </w:p>
        </w:tc>
        <w:tc>
          <w:tcPr>
            <w:tcW w:w="3485" w:type="dxa"/>
          </w:tcPr>
          <w:p w14:paraId="744DF0DC" w14:textId="727CBD94" w:rsidR="00255FB5" w:rsidRDefault="00255FB5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color w:val="000000" w:themeColor="text1"/>
              </w:rPr>
            </w:pPr>
          </w:p>
        </w:tc>
      </w:tr>
      <w:tr w:rsidR="00255FB5" w:rsidRPr="00B06A4B" w14:paraId="0269B2AE" w14:textId="77777777" w:rsidTr="009C3E99">
        <w:tc>
          <w:tcPr>
            <w:tcW w:w="3485" w:type="dxa"/>
          </w:tcPr>
          <w:p w14:paraId="38E20634" w14:textId="4ED59CA0" w:rsidR="00255FB5" w:rsidRPr="002B24DD" w:rsidRDefault="00255FB5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b/>
                <w:bCs/>
                <w:color w:val="000000" w:themeColor="text1"/>
              </w:rPr>
            </w:pPr>
          </w:p>
        </w:tc>
        <w:tc>
          <w:tcPr>
            <w:tcW w:w="3485" w:type="dxa"/>
          </w:tcPr>
          <w:p w14:paraId="5214C8D7" w14:textId="312A2893" w:rsidR="00255FB5" w:rsidRDefault="00255FB5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color w:val="000000" w:themeColor="text1"/>
              </w:rPr>
            </w:pPr>
          </w:p>
        </w:tc>
      </w:tr>
      <w:tr w:rsidR="00255FB5" w:rsidRPr="00B06A4B" w14:paraId="560EA0A9" w14:textId="77777777" w:rsidTr="0080016F">
        <w:tc>
          <w:tcPr>
            <w:tcW w:w="3485" w:type="dxa"/>
            <w:shd w:val="clear" w:color="auto" w:fill="D9D9D9" w:themeFill="background1" w:themeFillShade="D9"/>
          </w:tcPr>
          <w:p w14:paraId="2BF87722" w14:textId="6AFC0D18" w:rsidR="00255FB5" w:rsidRDefault="00255FB5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color w:val="000000" w:themeColor="text1"/>
              </w:rPr>
            </w:pPr>
            <w:r w:rsidRPr="00400BC9">
              <w:rPr>
                <w:b/>
                <w:bCs/>
                <w:color w:val="000000" w:themeColor="text1"/>
              </w:rPr>
              <w:t>**Open to School leavers only</w:t>
            </w:r>
          </w:p>
        </w:tc>
        <w:tc>
          <w:tcPr>
            <w:tcW w:w="3485" w:type="dxa"/>
          </w:tcPr>
          <w:p w14:paraId="75FF167D" w14:textId="5A709CB5" w:rsidR="00255FB5" w:rsidRDefault="00E37E26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color w:val="000000" w:themeColor="text1"/>
              </w:rPr>
            </w:pPr>
            <w:r>
              <w:rPr>
                <w:color w:val="000000" w:themeColor="text1"/>
              </w:rPr>
              <w:t>GSPC summer fun day date TBC</w:t>
            </w:r>
          </w:p>
        </w:tc>
      </w:tr>
      <w:tr w:rsidR="00255FB5" w:rsidRPr="00B06A4B" w14:paraId="702903ED" w14:textId="77777777" w:rsidTr="009C3E99">
        <w:tc>
          <w:tcPr>
            <w:tcW w:w="3485" w:type="dxa"/>
            <w:shd w:val="clear" w:color="auto" w:fill="D9D9D9" w:themeFill="background1" w:themeFillShade="D9"/>
          </w:tcPr>
          <w:p w14:paraId="0A3658ED" w14:textId="7AC03F64" w:rsidR="00255FB5" w:rsidRDefault="00255FB5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color w:val="000000" w:themeColor="text1"/>
              </w:rPr>
            </w:pPr>
            <w:r w:rsidRPr="00400BC9">
              <w:rPr>
                <w:color w:val="000000" w:themeColor="text1"/>
              </w:rPr>
              <w:t>Friday 2</w:t>
            </w:r>
            <w:r w:rsidR="00FD07D1">
              <w:rPr>
                <w:color w:val="000000" w:themeColor="text1"/>
              </w:rPr>
              <w:t>3</w:t>
            </w:r>
            <w:r w:rsidR="00FD07D1" w:rsidRPr="00FD07D1">
              <w:rPr>
                <w:color w:val="000000" w:themeColor="text1"/>
                <w:vertAlign w:val="superscript"/>
              </w:rPr>
              <w:t>rd</w:t>
            </w:r>
            <w:r w:rsidR="00FD07D1">
              <w:rPr>
                <w:color w:val="000000" w:themeColor="text1"/>
              </w:rPr>
              <w:t xml:space="preserve"> </w:t>
            </w:r>
            <w:r w:rsidRPr="00400BC9">
              <w:rPr>
                <w:color w:val="000000" w:themeColor="text1"/>
              </w:rPr>
              <w:t>July</w:t>
            </w:r>
            <w:r>
              <w:rPr>
                <w:color w:val="000000" w:themeColor="text1"/>
              </w:rPr>
              <w:t xml:space="preserve"> 202</w:t>
            </w:r>
            <w:r w:rsidR="00FD07D1">
              <w:rPr>
                <w:color w:val="000000" w:themeColor="text1"/>
              </w:rPr>
              <w:t>7</w:t>
            </w:r>
          </w:p>
        </w:tc>
        <w:tc>
          <w:tcPr>
            <w:tcW w:w="3485" w:type="dxa"/>
          </w:tcPr>
          <w:p w14:paraId="61FE344B" w14:textId="360E994A" w:rsidR="00255FB5" w:rsidRDefault="00255FB5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color w:val="000000" w:themeColor="text1"/>
              </w:rPr>
            </w:pPr>
          </w:p>
        </w:tc>
      </w:tr>
    </w:tbl>
    <w:p w14:paraId="18E39F6A" w14:textId="77777777" w:rsidR="008C457B" w:rsidRPr="008C457B" w:rsidRDefault="008C457B" w:rsidP="008C457B">
      <w:pPr>
        <w:jc w:val="center"/>
        <w:rPr>
          <w:lang w:val="en-US"/>
        </w:rPr>
      </w:pPr>
    </w:p>
    <w:p w14:paraId="6DCA2AD1" w14:textId="77777777" w:rsidR="008C457B" w:rsidRPr="008C457B" w:rsidRDefault="008C457B" w:rsidP="008C457B">
      <w:pPr>
        <w:rPr>
          <w:lang w:val="en-US"/>
        </w:rPr>
      </w:pPr>
    </w:p>
    <w:p w14:paraId="55B62E88" w14:textId="77777777" w:rsidR="008C457B" w:rsidRPr="008C457B" w:rsidRDefault="008C457B" w:rsidP="008C457B">
      <w:pPr>
        <w:rPr>
          <w:lang w:val="en-US"/>
        </w:rPr>
      </w:pPr>
    </w:p>
    <w:p w14:paraId="0535352E" w14:textId="77777777" w:rsidR="008C457B" w:rsidRPr="008C457B" w:rsidRDefault="008C457B" w:rsidP="008C457B">
      <w:pPr>
        <w:rPr>
          <w:lang w:val="en-US"/>
        </w:rPr>
      </w:pPr>
    </w:p>
    <w:p w14:paraId="44171332" w14:textId="77777777" w:rsidR="008C457B" w:rsidRPr="008C457B" w:rsidRDefault="008C457B" w:rsidP="008C457B">
      <w:pPr>
        <w:rPr>
          <w:lang w:val="en-US"/>
        </w:rPr>
      </w:pPr>
    </w:p>
    <w:p w14:paraId="504A66B7" w14:textId="77777777" w:rsidR="008C457B" w:rsidRDefault="008C457B" w:rsidP="008C457B">
      <w:pPr>
        <w:rPr>
          <w:lang w:val="en-US"/>
        </w:rPr>
      </w:pPr>
    </w:p>
    <w:p w14:paraId="631822E1" w14:textId="77777777" w:rsidR="00F36990" w:rsidRDefault="00F36990" w:rsidP="0033407E">
      <w:pPr>
        <w:ind w:left="1740"/>
        <w:rPr>
          <w:lang w:val="en-US"/>
        </w:rPr>
      </w:pPr>
    </w:p>
    <w:p w14:paraId="78B11C31" w14:textId="55D9EBA6" w:rsidR="00A23EAA" w:rsidRDefault="0033407E" w:rsidP="0033407E">
      <w:pPr>
        <w:ind w:left="1740"/>
        <w:rPr>
          <w:lang w:val="en-US"/>
        </w:rPr>
      </w:pPr>
      <w:r>
        <w:rPr>
          <w:lang w:val="en-US"/>
        </w:rPr>
        <w:t>*</w:t>
      </w:r>
      <w:r w:rsidRPr="0033407E">
        <w:rPr>
          <w:lang w:val="en-US"/>
        </w:rPr>
        <w:t>Christmas party day</w:t>
      </w:r>
      <w:r w:rsidR="00D2110E">
        <w:rPr>
          <w:lang w:val="en-US"/>
        </w:rPr>
        <w:t xml:space="preserve">, all children will be allocated an am or pm slot </w:t>
      </w:r>
      <w:r w:rsidR="00322981">
        <w:rPr>
          <w:lang w:val="en-US"/>
        </w:rPr>
        <w:t>prior t</w:t>
      </w:r>
      <w:r w:rsidR="00E811ED">
        <w:rPr>
          <w:lang w:val="en-US"/>
        </w:rPr>
        <w:t xml:space="preserve">o </w:t>
      </w:r>
      <w:r w:rsidR="00C13D31">
        <w:rPr>
          <w:lang w:val="en-US"/>
        </w:rPr>
        <w:t>this da</w:t>
      </w:r>
      <w:r w:rsidR="00E811ED">
        <w:rPr>
          <w:lang w:val="en-US"/>
        </w:rPr>
        <w:t>te</w:t>
      </w:r>
      <w:r w:rsidR="00C13D31">
        <w:rPr>
          <w:lang w:val="en-US"/>
        </w:rPr>
        <w:t>.</w:t>
      </w:r>
    </w:p>
    <w:p w14:paraId="03896C51" w14:textId="188C4087" w:rsidR="00E80E8D" w:rsidRPr="0033407E" w:rsidRDefault="00E80E8D" w:rsidP="0033407E">
      <w:pPr>
        <w:ind w:left="1740"/>
        <w:rPr>
          <w:lang w:val="en-US"/>
        </w:rPr>
      </w:pPr>
      <w:r>
        <w:rPr>
          <w:lang w:val="en-US"/>
        </w:rPr>
        <w:t xml:space="preserve">** </w:t>
      </w:r>
      <w:r w:rsidR="00791121">
        <w:rPr>
          <w:lang w:val="en-US"/>
        </w:rPr>
        <w:t xml:space="preserve">Last day of term, only school leavers will attend today for their </w:t>
      </w:r>
      <w:r w:rsidR="009946B1">
        <w:rPr>
          <w:lang w:val="en-US"/>
        </w:rPr>
        <w:t>party and graduation.</w:t>
      </w:r>
    </w:p>
    <w:sectPr w:rsidR="00E80E8D" w:rsidRPr="0033407E" w:rsidSect="008D0D1E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720" w:right="720" w:bottom="720" w:left="720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C6A474" w14:textId="77777777" w:rsidR="00A21C18" w:rsidRDefault="00A21C18" w:rsidP="007D2C43">
      <w:pPr>
        <w:spacing w:after="0" w:line="240" w:lineRule="auto"/>
      </w:pPr>
      <w:r>
        <w:separator/>
      </w:r>
    </w:p>
  </w:endnote>
  <w:endnote w:type="continuationSeparator" w:id="0">
    <w:p w14:paraId="19E5A937" w14:textId="77777777" w:rsidR="00A21C18" w:rsidRDefault="00A21C18" w:rsidP="007D2C43">
      <w:pPr>
        <w:spacing w:after="0" w:line="240" w:lineRule="auto"/>
      </w:pPr>
      <w:r>
        <w:continuationSeparator/>
      </w:r>
    </w:p>
  </w:endnote>
  <w:endnote w:type="continuationNotice" w:id="1">
    <w:p w14:paraId="073A9C51" w14:textId="77777777" w:rsidR="00A21C18" w:rsidRDefault="00A21C1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038679" w14:textId="18DFF2D8" w:rsidR="00691962" w:rsidRPr="000629AE" w:rsidRDefault="00660C1B" w:rsidP="00486F80">
    <w:pPr>
      <w:pStyle w:val="Footer"/>
      <w:rPr>
        <w:b/>
      </w:rPr>
    </w:pPr>
    <w:bookmarkStart w:id="0" w:name="_Hlk529364761"/>
    <w:bookmarkStart w:id="1" w:name="_Hlk529364762"/>
    <w:r w:rsidRPr="00C329BD">
      <w:rPr>
        <w:noProof/>
      </w:rPr>
      <w:drawing>
        <wp:anchor distT="0" distB="0" distL="114300" distR="114300" simplePos="0" relativeHeight="251656192" behindDoc="0" locked="0" layoutInCell="1" allowOverlap="1" wp14:anchorId="44B5545B" wp14:editId="4A9E5BCA">
          <wp:simplePos x="0" y="0"/>
          <wp:positionH relativeFrom="column">
            <wp:posOffset>36030</wp:posOffset>
          </wp:positionH>
          <wp:positionV relativeFrom="paragraph">
            <wp:posOffset>-398153</wp:posOffset>
          </wp:positionV>
          <wp:extent cx="687705" cy="68770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7705" cy="6877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14780">
      <w:rPr>
        <w:b/>
        <w:noProof/>
      </w:rPr>
      <w:drawing>
        <wp:anchor distT="0" distB="0" distL="114300" distR="114300" simplePos="0" relativeHeight="251655168" behindDoc="0" locked="0" layoutInCell="1" allowOverlap="1" wp14:anchorId="675749B6" wp14:editId="0479BA4A">
          <wp:simplePos x="0" y="0"/>
          <wp:positionH relativeFrom="margin">
            <wp:posOffset>5772785</wp:posOffset>
          </wp:positionH>
          <wp:positionV relativeFrom="paragraph">
            <wp:posOffset>-476250</wp:posOffset>
          </wp:positionV>
          <wp:extent cx="1054100" cy="105410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4100" cy="1054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91962" w:rsidRPr="000629AE">
      <w:rPr>
        <w:b/>
      </w:rPr>
      <w:ptab w:relativeTo="margin" w:alignment="center" w:leader="none"/>
    </w:r>
    <w:bookmarkEnd w:id="0"/>
    <w:bookmarkEnd w:id="1"/>
  </w:p>
  <w:p w14:paraId="7BE6D861" w14:textId="366ACE1A" w:rsidR="00691962" w:rsidRDefault="00660C1B" w:rsidP="00660C1B">
    <w:pPr>
      <w:pStyle w:val="Footer"/>
      <w:tabs>
        <w:tab w:val="clear" w:pos="4513"/>
        <w:tab w:val="clear" w:pos="9026"/>
        <w:tab w:val="left" w:pos="1272"/>
      </w:tabs>
    </w:pPr>
    <w:r>
      <w:tab/>
      <w:t xml:space="preserve">                                                         </w:t>
    </w:r>
    <w:r w:rsidRPr="00660C1B">
      <w:rPr>
        <w:color w:val="7030A0"/>
        <w:sz w:val="20"/>
        <w:szCs w:val="20"/>
      </w:rPr>
      <w:t>Registered Charity: 1034780</w:t>
    </w:r>
    <w:r w:rsidRPr="00660C1B">
      <w:rPr>
        <w:color w:val="7030A0"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A0D29E" w14:textId="77777777" w:rsidR="00A21C18" w:rsidRDefault="00A21C18" w:rsidP="007D2C43">
      <w:pPr>
        <w:spacing w:after="0" w:line="240" w:lineRule="auto"/>
      </w:pPr>
      <w:r>
        <w:separator/>
      </w:r>
    </w:p>
  </w:footnote>
  <w:footnote w:type="continuationSeparator" w:id="0">
    <w:p w14:paraId="29828294" w14:textId="77777777" w:rsidR="00A21C18" w:rsidRDefault="00A21C18" w:rsidP="007D2C43">
      <w:pPr>
        <w:spacing w:after="0" w:line="240" w:lineRule="auto"/>
      </w:pPr>
      <w:r>
        <w:continuationSeparator/>
      </w:r>
    </w:p>
  </w:footnote>
  <w:footnote w:type="continuationNotice" w:id="1">
    <w:p w14:paraId="1568B660" w14:textId="77777777" w:rsidR="00A21C18" w:rsidRDefault="00A21C1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995D15" w14:textId="56DB0BC4" w:rsidR="008026A1" w:rsidRDefault="00A21C18">
    <w:pPr>
      <w:pStyle w:val="Header"/>
    </w:pPr>
    <w:r>
      <w:rPr>
        <w:noProof/>
      </w:rPr>
      <w:pict w14:anchorId="2C5F42D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6178172" o:spid="_x0000_s1027" type="#_x0000_t75" style="position:absolute;margin-left:0;margin-top:0;width:523.2pt;height:530.3pt;z-index:-25165824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798C0" w14:textId="77777777" w:rsidR="00C46AAC" w:rsidRDefault="00C46AAC" w:rsidP="00E14D3A">
    <w:pPr>
      <w:pStyle w:val="Header"/>
      <w:rPr>
        <w:rFonts w:ascii="Segoe Print" w:hAnsi="Segoe Print"/>
      </w:rPr>
    </w:pPr>
  </w:p>
  <w:p w14:paraId="28AF5400" w14:textId="7FF72A7D" w:rsidR="00852EEC" w:rsidRDefault="00C46AAC" w:rsidP="00852EEC">
    <w:pPr>
      <w:pStyle w:val="Header"/>
      <w:ind w:left="2160"/>
      <w:jc w:val="right"/>
      <w:rPr>
        <w:rFonts w:ascii="Segoe Print" w:hAnsi="Segoe Print"/>
      </w:rPr>
    </w:pPr>
    <w:r>
      <w:rPr>
        <w:rFonts w:ascii="Segoe Print" w:hAnsi="Segoe Print"/>
        <w:noProof/>
      </w:rPr>
      <w:drawing>
        <wp:anchor distT="0" distB="0" distL="114300" distR="114300" simplePos="0" relativeHeight="251657216" behindDoc="0" locked="0" layoutInCell="1" allowOverlap="1" wp14:anchorId="0EF1BC92" wp14:editId="1014B7B9">
          <wp:simplePos x="0" y="0"/>
          <wp:positionH relativeFrom="margin">
            <wp:align>left</wp:align>
          </wp:positionH>
          <wp:positionV relativeFrom="paragraph">
            <wp:posOffset>26670</wp:posOffset>
          </wp:positionV>
          <wp:extent cx="1638300" cy="1660525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38300" cy="1660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52EEC">
      <w:rPr>
        <w:rFonts w:ascii="Segoe Print" w:hAnsi="Segoe Print"/>
      </w:rPr>
      <w:t xml:space="preserve">Jack and Jill Pre-School,             </w:t>
    </w:r>
  </w:p>
  <w:p w14:paraId="69364D94" w14:textId="77777777" w:rsidR="00852EEC" w:rsidRDefault="00852EEC" w:rsidP="00852EEC">
    <w:pPr>
      <w:pStyle w:val="Header"/>
      <w:ind w:left="2160"/>
      <w:jc w:val="right"/>
      <w:rPr>
        <w:rFonts w:ascii="Segoe Print" w:hAnsi="Segoe Print"/>
      </w:rPr>
    </w:pPr>
    <w:r>
      <w:rPr>
        <w:rFonts w:ascii="Segoe Print" w:hAnsi="Segoe Print"/>
      </w:rPr>
      <w:t>Bewsey Barns Community Centre,</w:t>
    </w:r>
  </w:p>
  <w:p w14:paraId="634B0ED7" w14:textId="77777777" w:rsidR="00852EEC" w:rsidRDefault="00852EEC" w:rsidP="00852EEC">
    <w:pPr>
      <w:pStyle w:val="Header"/>
      <w:ind w:left="2160"/>
      <w:jc w:val="right"/>
      <w:rPr>
        <w:rFonts w:ascii="Segoe Print" w:hAnsi="Segoe Print"/>
      </w:rPr>
    </w:pPr>
    <w:r>
      <w:rPr>
        <w:rFonts w:ascii="Segoe Print" w:hAnsi="Segoe Print"/>
      </w:rPr>
      <w:t>Old Hall Road, Old Hall,</w:t>
    </w:r>
  </w:p>
  <w:p w14:paraId="51853368" w14:textId="77777777" w:rsidR="00852EEC" w:rsidRDefault="00852EEC" w:rsidP="00852EEC">
    <w:pPr>
      <w:pStyle w:val="Header"/>
      <w:ind w:left="2160"/>
      <w:jc w:val="right"/>
      <w:rPr>
        <w:rFonts w:ascii="Segoe Print" w:hAnsi="Segoe Print"/>
      </w:rPr>
    </w:pPr>
    <w:r>
      <w:rPr>
        <w:rFonts w:ascii="Segoe Print" w:hAnsi="Segoe Print"/>
      </w:rPr>
      <w:t>Warrington, WA59PA</w:t>
    </w:r>
  </w:p>
  <w:p w14:paraId="7E120CCC" w14:textId="77777777" w:rsidR="00852EEC" w:rsidRDefault="00852EEC" w:rsidP="00852EEC">
    <w:pPr>
      <w:pStyle w:val="Header"/>
      <w:ind w:left="2160"/>
      <w:jc w:val="right"/>
      <w:rPr>
        <w:rFonts w:ascii="Segoe Print" w:hAnsi="Segoe Print"/>
      </w:rPr>
    </w:pPr>
  </w:p>
  <w:p w14:paraId="1581DD28" w14:textId="77777777" w:rsidR="00852EEC" w:rsidRDefault="00852EEC" w:rsidP="00852EEC">
    <w:pPr>
      <w:pStyle w:val="Header"/>
      <w:ind w:left="2160"/>
      <w:jc w:val="right"/>
      <w:rPr>
        <w:rFonts w:ascii="Segoe Print" w:hAnsi="Segoe Print"/>
      </w:rPr>
    </w:pPr>
    <w:r>
      <w:rPr>
        <w:rFonts w:ascii="Segoe Print" w:hAnsi="Segoe Print"/>
      </w:rPr>
      <w:t>07513734288</w:t>
    </w:r>
  </w:p>
  <w:p w14:paraId="320E0280" w14:textId="77777777" w:rsidR="00852EEC" w:rsidRDefault="00852EEC" w:rsidP="00852EEC">
    <w:pPr>
      <w:pStyle w:val="Header"/>
      <w:ind w:left="2160"/>
      <w:jc w:val="right"/>
      <w:rPr>
        <w:rFonts w:ascii="Segoe Print" w:hAnsi="Segoe Print"/>
      </w:rPr>
    </w:pPr>
    <w:hyperlink r:id="rId2" w:history="1">
      <w:r w:rsidRPr="00610EDA">
        <w:rPr>
          <w:rStyle w:val="Hyperlink"/>
          <w:rFonts w:ascii="Segoe Print" w:hAnsi="Segoe Print"/>
        </w:rPr>
        <w:t>jackandjillwarrington@outlook.com</w:t>
      </w:r>
    </w:hyperlink>
  </w:p>
  <w:p w14:paraId="68486381" w14:textId="254FC69F" w:rsidR="00AB55F2" w:rsidRPr="00006FF3" w:rsidRDefault="00C46AAC" w:rsidP="00B25510">
    <w:pPr>
      <w:pStyle w:val="Header"/>
      <w:ind w:left="2160"/>
      <w:jc w:val="right"/>
      <w:rPr>
        <w:rFonts w:ascii="Segoe Print" w:hAnsi="Segoe Print"/>
      </w:rPr>
    </w:pPr>
    <w:r>
      <w:rPr>
        <w:rFonts w:ascii="Segoe Print" w:hAnsi="Segoe Print"/>
      </w:rPr>
      <w:t xml:space="preserve">                                                      </w:t>
    </w:r>
    <w:r w:rsidR="00852EEC">
      <w:rPr>
        <w:rFonts w:ascii="Segoe Print" w:hAnsi="Segoe Print"/>
      </w:rPr>
      <w:t>www.jackandjillwarrington.com</w:t>
    </w:r>
    <w:r w:rsidR="00AB55F2">
      <w:rPr>
        <w:rFonts w:ascii="Segoe Print" w:hAnsi="Segoe Print"/>
      </w:rPr>
      <w:ptab w:relativeTo="margin" w:alignment="right" w:leader="none"/>
    </w:r>
    <w:r w:rsidR="00AB55F2">
      <w:rPr>
        <w:rFonts w:ascii="Segoe Print" w:hAnsi="Segoe Print"/>
      </w:rPr>
      <w:ptab w:relativeTo="indent" w:alignment="center" w:leader="none"/>
    </w:r>
    <w:r w:rsidR="00AB55F2">
      <w:rPr>
        <w:rFonts w:ascii="Segoe Print" w:hAnsi="Segoe Print"/>
      </w:rPr>
      <w:ptab w:relativeTo="indent" w:alignment="right" w:leader="none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1748C" w14:textId="147A62DD" w:rsidR="008026A1" w:rsidRDefault="00A21C18">
    <w:pPr>
      <w:pStyle w:val="Header"/>
    </w:pPr>
    <w:r>
      <w:rPr>
        <w:noProof/>
      </w:rPr>
      <w:pict w14:anchorId="362F7CF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6178171" o:spid="_x0000_s1025" type="#_x0000_t75" style="position:absolute;margin-left:0;margin-top:0;width:523.2pt;height:530.3pt;z-index:-25165619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E44BF"/>
    <w:multiLevelType w:val="hybridMultilevel"/>
    <w:tmpl w:val="EAFEB60A"/>
    <w:lvl w:ilvl="0" w:tplc="E37A39F6">
      <w:numFmt w:val="bullet"/>
      <w:lvlText w:val=""/>
      <w:lvlJc w:val="left"/>
      <w:pPr>
        <w:ind w:left="2775" w:hanging="360"/>
      </w:pPr>
      <w:rPr>
        <w:rFonts w:ascii="Symbol" w:eastAsia="Calibr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09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81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535" w:hanging="360"/>
      </w:pPr>
      <w:rPr>
        <w:rFonts w:ascii="Wingdings" w:hAnsi="Wingdings" w:hint="default"/>
      </w:rPr>
    </w:lvl>
  </w:abstractNum>
  <w:abstractNum w:abstractNumId="1" w15:restartNumberingAfterBreak="0">
    <w:nsid w:val="06441A0C"/>
    <w:multiLevelType w:val="hybridMultilevel"/>
    <w:tmpl w:val="A0AC693E"/>
    <w:lvl w:ilvl="0" w:tplc="072ECFDC">
      <w:numFmt w:val="bullet"/>
      <w:lvlText w:val=""/>
      <w:lvlJc w:val="left"/>
      <w:pPr>
        <w:ind w:left="2100" w:hanging="360"/>
      </w:pPr>
      <w:rPr>
        <w:rFonts w:ascii="Symbol" w:eastAsia="Calibr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8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5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2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</w:abstractNum>
  <w:abstractNum w:abstractNumId="2" w15:restartNumberingAfterBreak="0">
    <w:nsid w:val="273B4BDD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8C2CD3"/>
    <w:multiLevelType w:val="hybridMultilevel"/>
    <w:tmpl w:val="87C639B6"/>
    <w:lvl w:ilvl="0" w:tplc="699E67B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7B74DF"/>
    <w:multiLevelType w:val="hybridMultilevel"/>
    <w:tmpl w:val="D15896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A54ADA"/>
    <w:multiLevelType w:val="hybridMultilevel"/>
    <w:tmpl w:val="749051F0"/>
    <w:lvl w:ilvl="0" w:tplc="A6605F68">
      <w:numFmt w:val="bullet"/>
      <w:lvlText w:val=""/>
      <w:lvlJc w:val="left"/>
      <w:pPr>
        <w:ind w:left="2055" w:hanging="360"/>
      </w:pPr>
      <w:rPr>
        <w:rFonts w:ascii="Symbol" w:eastAsia="Calibr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7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4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2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9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6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3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0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815" w:hanging="360"/>
      </w:pPr>
      <w:rPr>
        <w:rFonts w:ascii="Wingdings" w:hAnsi="Wingdings" w:hint="default"/>
      </w:rPr>
    </w:lvl>
  </w:abstractNum>
  <w:abstractNum w:abstractNumId="6" w15:restartNumberingAfterBreak="0">
    <w:nsid w:val="457C62B5"/>
    <w:multiLevelType w:val="hybridMultilevel"/>
    <w:tmpl w:val="1614602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88782A"/>
    <w:multiLevelType w:val="multilevel"/>
    <w:tmpl w:val="885A4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5F53EF8"/>
    <w:multiLevelType w:val="hybridMultilevel"/>
    <w:tmpl w:val="311C626C"/>
    <w:lvl w:ilvl="0" w:tplc="A49EEDAA">
      <w:numFmt w:val="bullet"/>
      <w:lvlText w:val=""/>
      <w:lvlJc w:val="left"/>
      <w:pPr>
        <w:ind w:left="2415" w:hanging="360"/>
      </w:pPr>
      <w:rPr>
        <w:rFonts w:ascii="Symbol" w:eastAsia="Calibr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13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29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5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75" w:hanging="360"/>
      </w:pPr>
      <w:rPr>
        <w:rFonts w:ascii="Wingdings" w:hAnsi="Wingdings" w:hint="default"/>
      </w:rPr>
    </w:lvl>
  </w:abstractNum>
  <w:abstractNum w:abstractNumId="9" w15:restartNumberingAfterBreak="0">
    <w:nsid w:val="6FF60F80"/>
    <w:multiLevelType w:val="hybridMultilevel"/>
    <w:tmpl w:val="0EBCC1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4F5677"/>
    <w:multiLevelType w:val="multilevel"/>
    <w:tmpl w:val="DA801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800543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15593557">
    <w:abstractNumId w:val="4"/>
  </w:num>
  <w:num w:numId="3" w16cid:durableId="1941258866">
    <w:abstractNumId w:val="10"/>
  </w:num>
  <w:num w:numId="4" w16cid:durableId="214706939">
    <w:abstractNumId w:val="7"/>
  </w:num>
  <w:num w:numId="5" w16cid:durableId="1571034466">
    <w:abstractNumId w:val="2"/>
  </w:num>
  <w:num w:numId="6" w16cid:durableId="139225948">
    <w:abstractNumId w:val="3"/>
  </w:num>
  <w:num w:numId="7" w16cid:durableId="1689604542">
    <w:abstractNumId w:val="6"/>
  </w:num>
  <w:num w:numId="8" w16cid:durableId="1704205902">
    <w:abstractNumId w:val="5"/>
  </w:num>
  <w:num w:numId="9" w16cid:durableId="1443263387">
    <w:abstractNumId w:val="8"/>
  </w:num>
  <w:num w:numId="10" w16cid:durableId="741221941">
    <w:abstractNumId w:val="0"/>
  </w:num>
  <w:num w:numId="11" w16cid:durableId="20433631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2C43"/>
    <w:rsid w:val="0000054B"/>
    <w:rsid w:val="00004EF8"/>
    <w:rsid w:val="00006FF3"/>
    <w:rsid w:val="00011697"/>
    <w:rsid w:val="00012C24"/>
    <w:rsid w:val="0001346D"/>
    <w:rsid w:val="0002049F"/>
    <w:rsid w:val="00036D2F"/>
    <w:rsid w:val="00046587"/>
    <w:rsid w:val="00065434"/>
    <w:rsid w:val="00065988"/>
    <w:rsid w:val="00067995"/>
    <w:rsid w:val="00070CEC"/>
    <w:rsid w:val="000730E1"/>
    <w:rsid w:val="00086A66"/>
    <w:rsid w:val="000873BB"/>
    <w:rsid w:val="000876B0"/>
    <w:rsid w:val="00093BC1"/>
    <w:rsid w:val="000A3E74"/>
    <w:rsid w:val="000A47BF"/>
    <w:rsid w:val="000B2798"/>
    <w:rsid w:val="000B4CC8"/>
    <w:rsid w:val="000D3143"/>
    <w:rsid w:val="000D56B9"/>
    <w:rsid w:val="000D7566"/>
    <w:rsid w:val="000E2ECE"/>
    <w:rsid w:val="000F2003"/>
    <w:rsid w:val="0010698B"/>
    <w:rsid w:val="00110AF6"/>
    <w:rsid w:val="00114780"/>
    <w:rsid w:val="00117F40"/>
    <w:rsid w:val="0012161D"/>
    <w:rsid w:val="0012297B"/>
    <w:rsid w:val="00125455"/>
    <w:rsid w:val="001318D0"/>
    <w:rsid w:val="00152B81"/>
    <w:rsid w:val="001534F3"/>
    <w:rsid w:val="00156EE4"/>
    <w:rsid w:val="00162686"/>
    <w:rsid w:val="00167101"/>
    <w:rsid w:val="0017002A"/>
    <w:rsid w:val="00175E67"/>
    <w:rsid w:val="00183067"/>
    <w:rsid w:val="0019114C"/>
    <w:rsid w:val="0019149A"/>
    <w:rsid w:val="00195A37"/>
    <w:rsid w:val="001A5D97"/>
    <w:rsid w:val="001C52C7"/>
    <w:rsid w:val="001D2A06"/>
    <w:rsid w:val="001D77A1"/>
    <w:rsid w:val="001E6A37"/>
    <w:rsid w:val="001F4A01"/>
    <w:rsid w:val="001F7BB3"/>
    <w:rsid w:val="00201526"/>
    <w:rsid w:val="00211EBF"/>
    <w:rsid w:val="00212AE3"/>
    <w:rsid w:val="002260BA"/>
    <w:rsid w:val="0022757F"/>
    <w:rsid w:val="002335AE"/>
    <w:rsid w:val="00234A9D"/>
    <w:rsid w:val="002357D8"/>
    <w:rsid w:val="002358E9"/>
    <w:rsid w:val="00236FE9"/>
    <w:rsid w:val="00244502"/>
    <w:rsid w:val="0025556C"/>
    <w:rsid w:val="00255FB5"/>
    <w:rsid w:val="00261E60"/>
    <w:rsid w:val="00267C46"/>
    <w:rsid w:val="002718DD"/>
    <w:rsid w:val="00285308"/>
    <w:rsid w:val="002854AB"/>
    <w:rsid w:val="00286775"/>
    <w:rsid w:val="002970D7"/>
    <w:rsid w:val="002A557E"/>
    <w:rsid w:val="002B1728"/>
    <w:rsid w:val="002B1E27"/>
    <w:rsid w:val="002B24DD"/>
    <w:rsid w:val="002B75CE"/>
    <w:rsid w:val="002C0934"/>
    <w:rsid w:val="002D592A"/>
    <w:rsid w:val="002E5569"/>
    <w:rsid w:val="002F36A8"/>
    <w:rsid w:val="002F6B4D"/>
    <w:rsid w:val="003058B9"/>
    <w:rsid w:val="00306C76"/>
    <w:rsid w:val="003104E2"/>
    <w:rsid w:val="003122FD"/>
    <w:rsid w:val="003126CA"/>
    <w:rsid w:val="003151C2"/>
    <w:rsid w:val="0031538A"/>
    <w:rsid w:val="00321150"/>
    <w:rsid w:val="00322981"/>
    <w:rsid w:val="003313D4"/>
    <w:rsid w:val="00331A42"/>
    <w:rsid w:val="003331F5"/>
    <w:rsid w:val="0033407E"/>
    <w:rsid w:val="003354D2"/>
    <w:rsid w:val="003450BE"/>
    <w:rsid w:val="00345236"/>
    <w:rsid w:val="00346BF8"/>
    <w:rsid w:val="00350424"/>
    <w:rsid w:val="00351740"/>
    <w:rsid w:val="00354837"/>
    <w:rsid w:val="0035678F"/>
    <w:rsid w:val="00377173"/>
    <w:rsid w:val="003779A9"/>
    <w:rsid w:val="00380045"/>
    <w:rsid w:val="00382E70"/>
    <w:rsid w:val="00383359"/>
    <w:rsid w:val="00392C5A"/>
    <w:rsid w:val="0039558C"/>
    <w:rsid w:val="003A2B7B"/>
    <w:rsid w:val="003A3EE7"/>
    <w:rsid w:val="003B5EFD"/>
    <w:rsid w:val="003C5CD8"/>
    <w:rsid w:val="003C6121"/>
    <w:rsid w:val="003C63F4"/>
    <w:rsid w:val="003C664D"/>
    <w:rsid w:val="003D4EB5"/>
    <w:rsid w:val="003E45C9"/>
    <w:rsid w:val="003E49CA"/>
    <w:rsid w:val="003E745D"/>
    <w:rsid w:val="003F0B4C"/>
    <w:rsid w:val="00400BC9"/>
    <w:rsid w:val="00407243"/>
    <w:rsid w:val="00414F6E"/>
    <w:rsid w:val="00435C1A"/>
    <w:rsid w:val="00446053"/>
    <w:rsid w:val="004464C0"/>
    <w:rsid w:val="0045037F"/>
    <w:rsid w:val="004531DB"/>
    <w:rsid w:val="00453B68"/>
    <w:rsid w:val="00453D9B"/>
    <w:rsid w:val="00465865"/>
    <w:rsid w:val="0048160F"/>
    <w:rsid w:val="00486F80"/>
    <w:rsid w:val="004909AD"/>
    <w:rsid w:val="0049610E"/>
    <w:rsid w:val="004A527C"/>
    <w:rsid w:val="004B0811"/>
    <w:rsid w:val="004B0E8A"/>
    <w:rsid w:val="004B1C2D"/>
    <w:rsid w:val="004B3846"/>
    <w:rsid w:val="004C2B0B"/>
    <w:rsid w:val="004D059E"/>
    <w:rsid w:val="004E2AE1"/>
    <w:rsid w:val="004E50E7"/>
    <w:rsid w:val="004E7082"/>
    <w:rsid w:val="004F3132"/>
    <w:rsid w:val="004F64F0"/>
    <w:rsid w:val="004F7DD6"/>
    <w:rsid w:val="005125EA"/>
    <w:rsid w:val="00512757"/>
    <w:rsid w:val="005170FD"/>
    <w:rsid w:val="00517E1D"/>
    <w:rsid w:val="00522C7F"/>
    <w:rsid w:val="0052518E"/>
    <w:rsid w:val="005267EE"/>
    <w:rsid w:val="00532257"/>
    <w:rsid w:val="0053261A"/>
    <w:rsid w:val="0054337B"/>
    <w:rsid w:val="00546E00"/>
    <w:rsid w:val="00560BF2"/>
    <w:rsid w:val="00582284"/>
    <w:rsid w:val="005868DD"/>
    <w:rsid w:val="005927A7"/>
    <w:rsid w:val="00592D60"/>
    <w:rsid w:val="00594060"/>
    <w:rsid w:val="005942D4"/>
    <w:rsid w:val="00597B9C"/>
    <w:rsid w:val="005A0DDE"/>
    <w:rsid w:val="005A26D1"/>
    <w:rsid w:val="005B0CA4"/>
    <w:rsid w:val="005B7797"/>
    <w:rsid w:val="005C58FA"/>
    <w:rsid w:val="005C7D6D"/>
    <w:rsid w:val="005D7332"/>
    <w:rsid w:val="005D7368"/>
    <w:rsid w:val="005E69A3"/>
    <w:rsid w:val="005F0FA2"/>
    <w:rsid w:val="00610798"/>
    <w:rsid w:val="006129CF"/>
    <w:rsid w:val="00622984"/>
    <w:rsid w:val="00624F8F"/>
    <w:rsid w:val="00625CE1"/>
    <w:rsid w:val="0063290C"/>
    <w:rsid w:val="00633138"/>
    <w:rsid w:val="006404A6"/>
    <w:rsid w:val="00647345"/>
    <w:rsid w:val="00652ED0"/>
    <w:rsid w:val="0065339C"/>
    <w:rsid w:val="00660C1B"/>
    <w:rsid w:val="00662B51"/>
    <w:rsid w:val="0067416D"/>
    <w:rsid w:val="00674F78"/>
    <w:rsid w:val="006835EA"/>
    <w:rsid w:val="00683868"/>
    <w:rsid w:val="00685094"/>
    <w:rsid w:val="00691962"/>
    <w:rsid w:val="006928D9"/>
    <w:rsid w:val="00692A43"/>
    <w:rsid w:val="00692A88"/>
    <w:rsid w:val="00695E43"/>
    <w:rsid w:val="006A0EA1"/>
    <w:rsid w:val="006A34DA"/>
    <w:rsid w:val="006B0760"/>
    <w:rsid w:val="006B0BB7"/>
    <w:rsid w:val="006B236B"/>
    <w:rsid w:val="006B297B"/>
    <w:rsid w:val="006F5A7E"/>
    <w:rsid w:val="00701369"/>
    <w:rsid w:val="0070136A"/>
    <w:rsid w:val="00714DC9"/>
    <w:rsid w:val="00717F22"/>
    <w:rsid w:val="007319E4"/>
    <w:rsid w:val="00732646"/>
    <w:rsid w:val="00732CE5"/>
    <w:rsid w:val="00745528"/>
    <w:rsid w:val="00754D46"/>
    <w:rsid w:val="00757489"/>
    <w:rsid w:val="00763988"/>
    <w:rsid w:val="007709B5"/>
    <w:rsid w:val="007746AD"/>
    <w:rsid w:val="00776415"/>
    <w:rsid w:val="00777A58"/>
    <w:rsid w:val="00777CCA"/>
    <w:rsid w:val="00777DF1"/>
    <w:rsid w:val="00780A15"/>
    <w:rsid w:val="007865C0"/>
    <w:rsid w:val="00787993"/>
    <w:rsid w:val="00791121"/>
    <w:rsid w:val="00792D5C"/>
    <w:rsid w:val="00795B03"/>
    <w:rsid w:val="007A016E"/>
    <w:rsid w:val="007A1D0B"/>
    <w:rsid w:val="007A5AB6"/>
    <w:rsid w:val="007B1B56"/>
    <w:rsid w:val="007B32A2"/>
    <w:rsid w:val="007C2410"/>
    <w:rsid w:val="007C4D89"/>
    <w:rsid w:val="007D2C43"/>
    <w:rsid w:val="007E6B64"/>
    <w:rsid w:val="007F0616"/>
    <w:rsid w:val="0080016F"/>
    <w:rsid w:val="008026A1"/>
    <w:rsid w:val="00802D5C"/>
    <w:rsid w:val="00804454"/>
    <w:rsid w:val="00805723"/>
    <w:rsid w:val="00813CB3"/>
    <w:rsid w:val="00825D5B"/>
    <w:rsid w:val="008267B3"/>
    <w:rsid w:val="008344D8"/>
    <w:rsid w:val="00834A28"/>
    <w:rsid w:val="00844EA5"/>
    <w:rsid w:val="00845485"/>
    <w:rsid w:val="00852EEC"/>
    <w:rsid w:val="00860FD9"/>
    <w:rsid w:val="00862BE1"/>
    <w:rsid w:val="00862BF5"/>
    <w:rsid w:val="00863BE2"/>
    <w:rsid w:val="00866E27"/>
    <w:rsid w:val="00885B80"/>
    <w:rsid w:val="00891773"/>
    <w:rsid w:val="008A1B99"/>
    <w:rsid w:val="008A3178"/>
    <w:rsid w:val="008A5012"/>
    <w:rsid w:val="008A77EB"/>
    <w:rsid w:val="008B4345"/>
    <w:rsid w:val="008B76BD"/>
    <w:rsid w:val="008C457B"/>
    <w:rsid w:val="008C6B8E"/>
    <w:rsid w:val="008D07E9"/>
    <w:rsid w:val="008D081D"/>
    <w:rsid w:val="008D0D1E"/>
    <w:rsid w:val="008D1FA5"/>
    <w:rsid w:val="008E2241"/>
    <w:rsid w:val="00906A85"/>
    <w:rsid w:val="00910C1B"/>
    <w:rsid w:val="00910D81"/>
    <w:rsid w:val="00921723"/>
    <w:rsid w:val="009263FE"/>
    <w:rsid w:val="00931360"/>
    <w:rsid w:val="00931433"/>
    <w:rsid w:val="00945399"/>
    <w:rsid w:val="00945DF9"/>
    <w:rsid w:val="009463E6"/>
    <w:rsid w:val="00946DAE"/>
    <w:rsid w:val="00961392"/>
    <w:rsid w:val="00961A92"/>
    <w:rsid w:val="009641FD"/>
    <w:rsid w:val="00967A58"/>
    <w:rsid w:val="00970E59"/>
    <w:rsid w:val="009728ED"/>
    <w:rsid w:val="00984C89"/>
    <w:rsid w:val="009946B1"/>
    <w:rsid w:val="009A4232"/>
    <w:rsid w:val="009B00B9"/>
    <w:rsid w:val="009B1823"/>
    <w:rsid w:val="009B63A3"/>
    <w:rsid w:val="009B6E1B"/>
    <w:rsid w:val="009C2338"/>
    <w:rsid w:val="009C7AF3"/>
    <w:rsid w:val="009D1F3A"/>
    <w:rsid w:val="009D69B6"/>
    <w:rsid w:val="009E417E"/>
    <w:rsid w:val="009E448B"/>
    <w:rsid w:val="009F73DC"/>
    <w:rsid w:val="00A0304C"/>
    <w:rsid w:val="00A0499B"/>
    <w:rsid w:val="00A0668C"/>
    <w:rsid w:val="00A13CA7"/>
    <w:rsid w:val="00A165FD"/>
    <w:rsid w:val="00A20525"/>
    <w:rsid w:val="00A216C4"/>
    <w:rsid w:val="00A21C18"/>
    <w:rsid w:val="00A22062"/>
    <w:rsid w:val="00A23EAA"/>
    <w:rsid w:val="00A3304F"/>
    <w:rsid w:val="00A35EF0"/>
    <w:rsid w:val="00A462EC"/>
    <w:rsid w:val="00A542F7"/>
    <w:rsid w:val="00A57FF0"/>
    <w:rsid w:val="00A6012E"/>
    <w:rsid w:val="00A65AF8"/>
    <w:rsid w:val="00A66769"/>
    <w:rsid w:val="00A7054F"/>
    <w:rsid w:val="00A769CB"/>
    <w:rsid w:val="00A80EA8"/>
    <w:rsid w:val="00A83B2C"/>
    <w:rsid w:val="00A84898"/>
    <w:rsid w:val="00A92545"/>
    <w:rsid w:val="00A93277"/>
    <w:rsid w:val="00A94CB1"/>
    <w:rsid w:val="00A97FDA"/>
    <w:rsid w:val="00AA0DE8"/>
    <w:rsid w:val="00AA6598"/>
    <w:rsid w:val="00AB46AA"/>
    <w:rsid w:val="00AB55F2"/>
    <w:rsid w:val="00AB7CF7"/>
    <w:rsid w:val="00AC074E"/>
    <w:rsid w:val="00AD3080"/>
    <w:rsid w:val="00B05105"/>
    <w:rsid w:val="00B05709"/>
    <w:rsid w:val="00B05CEC"/>
    <w:rsid w:val="00B06A4B"/>
    <w:rsid w:val="00B10CDA"/>
    <w:rsid w:val="00B12537"/>
    <w:rsid w:val="00B24CB4"/>
    <w:rsid w:val="00B25510"/>
    <w:rsid w:val="00B330DA"/>
    <w:rsid w:val="00B34DDC"/>
    <w:rsid w:val="00B35D98"/>
    <w:rsid w:val="00B35F1B"/>
    <w:rsid w:val="00B52301"/>
    <w:rsid w:val="00B548F4"/>
    <w:rsid w:val="00B66E03"/>
    <w:rsid w:val="00B70663"/>
    <w:rsid w:val="00B74224"/>
    <w:rsid w:val="00B76560"/>
    <w:rsid w:val="00B838D5"/>
    <w:rsid w:val="00B90925"/>
    <w:rsid w:val="00BA171A"/>
    <w:rsid w:val="00BA37A0"/>
    <w:rsid w:val="00BA571A"/>
    <w:rsid w:val="00BA6D86"/>
    <w:rsid w:val="00BB03B6"/>
    <w:rsid w:val="00BB077B"/>
    <w:rsid w:val="00BB0A09"/>
    <w:rsid w:val="00BC3377"/>
    <w:rsid w:val="00BC5582"/>
    <w:rsid w:val="00BC68C4"/>
    <w:rsid w:val="00BD5F7C"/>
    <w:rsid w:val="00BD69ED"/>
    <w:rsid w:val="00BE59BE"/>
    <w:rsid w:val="00BF4221"/>
    <w:rsid w:val="00C009EB"/>
    <w:rsid w:val="00C054DE"/>
    <w:rsid w:val="00C126D6"/>
    <w:rsid w:val="00C13D31"/>
    <w:rsid w:val="00C209B0"/>
    <w:rsid w:val="00C26B9A"/>
    <w:rsid w:val="00C329BD"/>
    <w:rsid w:val="00C41D3C"/>
    <w:rsid w:val="00C43009"/>
    <w:rsid w:val="00C46AAC"/>
    <w:rsid w:val="00C643E5"/>
    <w:rsid w:val="00C84A80"/>
    <w:rsid w:val="00C90FB0"/>
    <w:rsid w:val="00C97A1D"/>
    <w:rsid w:val="00CA53AD"/>
    <w:rsid w:val="00CB273B"/>
    <w:rsid w:val="00CB2A99"/>
    <w:rsid w:val="00CC06C5"/>
    <w:rsid w:val="00CC5471"/>
    <w:rsid w:val="00CD2A1A"/>
    <w:rsid w:val="00CF1721"/>
    <w:rsid w:val="00CF532D"/>
    <w:rsid w:val="00D05C0B"/>
    <w:rsid w:val="00D15F12"/>
    <w:rsid w:val="00D16BFA"/>
    <w:rsid w:val="00D20883"/>
    <w:rsid w:val="00D2110E"/>
    <w:rsid w:val="00D23E67"/>
    <w:rsid w:val="00D32060"/>
    <w:rsid w:val="00D41D32"/>
    <w:rsid w:val="00D474AF"/>
    <w:rsid w:val="00D50150"/>
    <w:rsid w:val="00D52A3B"/>
    <w:rsid w:val="00D53531"/>
    <w:rsid w:val="00D576DC"/>
    <w:rsid w:val="00D606B8"/>
    <w:rsid w:val="00D608EE"/>
    <w:rsid w:val="00D61700"/>
    <w:rsid w:val="00D634E2"/>
    <w:rsid w:val="00D738F8"/>
    <w:rsid w:val="00D76F85"/>
    <w:rsid w:val="00D80D11"/>
    <w:rsid w:val="00D8377D"/>
    <w:rsid w:val="00D83BC0"/>
    <w:rsid w:val="00D84795"/>
    <w:rsid w:val="00D85C54"/>
    <w:rsid w:val="00D85DF3"/>
    <w:rsid w:val="00D87A6F"/>
    <w:rsid w:val="00DA1ADD"/>
    <w:rsid w:val="00DC4CD3"/>
    <w:rsid w:val="00DD6334"/>
    <w:rsid w:val="00DD635A"/>
    <w:rsid w:val="00DE24FA"/>
    <w:rsid w:val="00DE3589"/>
    <w:rsid w:val="00DE4488"/>
    <w:rsid w:val="00DE79C2"/>
    <w:rsid w:val="00DF4A38"/>
    <w:rsid w:val="00DF702F"/>
    <w:rsid w:val="00E00029"/>
    <w:rsid w:val="00E00184"/>
    <w:rsid w:val="00E00428"/>
    <w:rsid w:val="00E00863"/>
    <w:rsid w:val="00E01760"/>
    <w:rsid w:val="00E03763"/>
    <w:rsid w:val="00E14D3A"/>
    <w:rsid w:val="00E26E8D"/>
    <w:rsid w:val="00E36E6F"/>
    <w:rsid w:val="00E371F0"/>
    <w:rsid w:val="00E37E26"/>
    <w:rsid w:val="00E41DFE"/>
    <w:rsid w:val="00E4557F"/>
    <w:rsid w:val="00E528C8"/>
    <w:rsid w:val="00E659ED"/>
    <w:rsid w:val="00E738E5"/>
    <w:rsid w:val="00E73C77"/>
    <w:rsid w:val="00E80E8D"/>
    <w:rsid w:val="00E811ED"/>
    <w:rsid w:val="00E9014F"/>
    <w:rsid w:val="00E90351"/>
    <w:rsid w:val="00E95779"/>
    <w:rsid w:val="00E9726F"/>
    <w:rsid w:val="00EA4BA2"/>
    <w:rsid w:val="00EB047F"/>
    <w:rsid w:val="00EB3601"/>
    <w:rsid w:val="00EB36D8"/>
    <w:rsid w:val="00EB4979"/>
    <w:rsid w:val="00EC473A"/>
    <w:rsid w:val="00ED1A6F"/>
    <w:rsid w:val="00ED5C51"/>
    <w:rsid w:val="00EE25C8"/>
    <w:rsid w:val="00EE3591"/>
    <w:rsid w:val="00EE7478"/>
    <w:rsid w:val="00EF13D2"/>
    <w:rsid w:val="00EF55AF"/>
    <w:rsid w:val="00F053DF"/>
    <w:rsid w:val="00F163FC"/>
    <w:rsid w:val="00F20716"/>
    <w:rsid w:val="00F234C6"/>
    <w:rsid w:val="00F24116"/>
    <w:rsid w:val="00F329CE"/>
    <w:rsid w:val="00F36990"/>
    <w:rsid w:val="00F430F3"/>
    <w:rsid w:val="00F4481D"/>
    <w:rsid w:val="00F646BA"/>
    <w:rsid w:val="00F673CD"/>
    <w:rsid w:val="00F74662"/>
    <w:rsid w:val="00F74750"/>
    <w:rsid w:val="00F839FD"/>
    <w:rsid w:val="00F96231"/>
    <w:rsid w:val="00FA22D4"/>
    <w:rsid w:val="00FA34B3"/>
    <w:rsid w:val="00FB46D0"/>
    <w:rsid w:val="00FB57FE"/>
    <w:rsid w:val="00FB5D76"/>
    <w:rsid w:val="00FB6CE2"/>
    <w:rsid w:val="00FB71EF"/>
    <w:rsid w:val="00FB78FE"/>
    <w:rsid w:val="00FC5049"/>
    <w:rsid w:val="00FC5DD0"/>
    <w:rsid w:val="00FD07D1"/>
    <w:rsid w:val="00FD2832"/>
    <w:rsid w:val="00FD28CF"/>
    <w:rsid w:val="00FD7BD5"/>
    <w:rsid w:val="00FE3620"/>
    <w:rsid w:val="00FE7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2F7390"/>
  <w15:docId w15:val="{913D22A0-AE18-4C68-9AFC-90E0FF4CC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0EA8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D2C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2C43"/>
  </w:style>
  <w:style w:type="paragraph" w:styleId="Footer">
    <w:name w:val="footer"/>
    <w:basedOn w:val="Normal"/>
    <w:link w:val="FooterChar"/>
    <w:uiPriority w:val="99"/>
    <w:unhideWhenUsed/>
    <w:rsid w:val="007D2C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2C43"/>
  </w:style>
  <w:style w:type="character" w:styleId="Hyperlink">
    <w:name w:val="Hyperlink"/>
    <w:uiPriority w:val="99"/>
    <w:unhideWhenUsed/>
    <w:rsid w:val="00A80EA8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17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1723"/>
    <w:rPr>
      <w:rFonts w:ascii="Tahoma" w:hAnsi="Tahoma" w:cs="Tahoma"/>
      <w:sz w:val="16"/>
      <w:szCs w:val="16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69196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319E4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1"/>
    <w:qFormat/>
    <w:rsid w:val="00195A37"/>
    <w:pPr>
      <w:spacing w:before="120" w:after="200" w:line="276" w:lineRule="auto"/>
      <w:ind w:left="720"/>
      <w:contextualSpacing/>
    </w:pPr>
  </w:style>
  <w:style w:type="table" w:styleId="TableGrid">
    <w:name w:val="Table Grid"/>
    <w:basedOn w:val="TableNormal"/>
    <w:uiPriority w:val="39"/>
    <w:rsid w:val="005C58F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unhideWhenUsed/>
    <w:qFormat/>
    <w:rsid w:val="00A216C4"/>
    <w:pPr>
      <w:widowControl w:val="0"/>
      <w:spacing w:after="0" w:line="240" w:lineRule="auto"/>
      <w:ind w:left="113"/>
    </w:pPr>
    <w:rPr>
      <w:rFonts w:ascii="Arial" w:eastAsia="Arial" w:hAnsi="Arial" w:cstheme="minorBidi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A216C4"/>
    <w:rPr>
      <w:rFonts w:ascii="Arial" w:eastAsia="Arial" w:hAnsi="Arial" w:cstheme="minorBidi"/>
      <w:sz w:val="22"/>
      <w:szCs w:val="22"/>
      <w:lang w:val="en-US" w:eastAsia="en-US"/>
    </w:rPr>
  </w:style>
  <w:style w:type="table" w:styleId="GridTable4-Accent4">
    <w:name w:val="Grid Table 4 Accent 4"/>
    <w:basedOn w:val="TableNormal"/>
    <w:uiPriority w:val="49"/>
    <w:rsid w:val="004D059E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129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6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jackandjillwarrington@outlook.com" TargetMode="External"/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Vikki Shone</dc:creator>
  <cp:lastModifiedBy>Jack and Jill Preschool</cp:lastModifiedBy>
  <cp:revision>42</cp:revision>
  <cp:lastPrinted>2024-09-16T13:01:00Z</cp:lastPrinted>
  <dcterms:created xsi:type="dcterms:W3CDTF">2025-09-04T12:52:00Z</dcterms:created>
  <dcterms:modified xsi:type="dcterms:W3CDTF">2026-01-19T15:45:00Z</dcterms:modified>
</cp:coreProperties>
</file>