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98D2D" w14:textId="298214B0" w:rsidR="0060589A" w:rsidRPr="000E3929" w:rsidRDefault="00887C86" w:rsidP="000E3929">
      <w:pPr>
        <w:jc w:val="center"/>
        <w:rPr>
          <w:b/>
          <w:bCs/>
          <w:sz w:val="28"/>
          <w:szCs w:val="28"/>
          <w:u w:val="single"/>
        </w:rPr>
      </w:pPr>
      <w:r>
        <w:rPr>
          <w:b/>
          <w:bCs/>
          <w:sz w:val="28"/>
          <w:szCs w:val="28"/>
          <w:u w:val="single"/>
        </w:rPr>
        <w:t xml:space="preserve">11.1 - </w:t>
      </w:r>
      <w:r w:rsidR="0060589A" w:rsidRPr="000E3929">
        <w:rPr>
          <w:b/>
          <w:bCs/>
          <w:sz w:val="28"/>
          <w:szCs w:val="28"/>
          <w:u w:val="single"/>
        </w:rPr>
        <w:t xml:space="preserve">Sun Safety Policy – </w:t>
      </w:r>
      <w:r w:rsidR="00467936">
        <w:rPr>
          <w:b/>
          <w:bCs/>
          <w:sz w:val="28"/>
          <w:szCs w:val="28"/>
          <w:u w:val="single"/>
        </w:rPr>
        <w:t>September 2025</w:t>
      </w:r>
      <w:r w:rsidR="000E3929">
        <w:rPr>
          <w:b/>
          <w:bCs/>
          <w:sz w:val="28"/>
          <w:szCs w:val="28"/>
          <w:u w:val="single"/>
        </w:rPr>
        <w:br/>
      </w:r>
    </w:p>
    <w:p w14:paraId="2BB0782F" w14:textId="66288AD8" w:rsidR="000E3929" w:rsidRDefault="000E3929">
      <w:r>
        <w:t xml:space="preserve">At Jack and Jill Pre-School we are committed to ensuring that all children and adults caring for them are fully protected from the dangers of too much sun. The sun is at its hottest between the hours of 11.00am to 3.00 pm so it is important to seek shade, drink plenty of fluids and have breaks from direct sunlight during these times.  The following guidelines will be followed generally between the months of May and September, depending on weather conditions. </w:t>
      </w:r>
    </w:p>
    <w:p w14:paraId="5D8F4CFF" w14:textId="7C73980A" w:rsidR="0060589A" w:rsidRPr="000E3929" w:rsidRDefault="0060589A">
      <w:pPr>
        <w:rPr>
          <w:b/>
          <w:bCs/>
          <w:sz w:val="24"/>
          <w:szCs w:val="24"/>
          <w:u w:val="single"/>
        </w:rPr>
      </w:pPr>
      <w:r w:rsidRPr="000E3929">
        <w:rPr>
          <w:b/>
          <w:bCs/>
          <w:sz w:val="24"/>
          <w:szCs w:val="24"/>
          <w:u w:val="single"/>
        </w:rPr>
        <w:t xml:space="preserve">Sun safety procedure – </w:t>
      </w:r>
    </w:p>
    <w:p w14:paraId="0863B3AF" w14:textId="4E02EAA5" w:rsidR="0060589A" w:rsidRDefault="00D75272" w:rsidP="0060589A">
      <w:pPr>
        <w:pStyle w:val="ListParagraph"/>
        <w:numPr>
          <w:ilvl w:val="0"/>
          <w:numId w:val="1"/>
        </w:numPr>
      </w:pPr>
      <w:r>
        <w:t>On the ho</w:t>
      </w:r>
      <w:r w:rsidR="009966E7">
        <w:t xml:space="preserve">ttest days of </w:t>
      </w:r>
      <w:r w:rsidR="002E259E">
        <w:t>summer,</w:t>
      </w:r>
      <w:r w:rsidR="009966E7">
        <w:t xml:space="preserve"> the </w:t>
      </w:r>
      <w:r w:rsidR="002E259E">
        <w:t>t</w:t>
      </w:r>
      <w:r w:rsidR="0060589A">
        <w:t>op end of</w:t>
      </w:r>
      <w:r w:rsidR="002E259E">
        <w:t xml:space="preserve"> the</w:t>
      </w:r>
      <w:r w:rsidR="0060589A">
        <w:t xml:space="preserve"> </w:t>
      </w:r>
      <w:r w:rsidR="00FF2B02">
        <w:t>playground</w:t>
      </w:r>
      <w:r w:rsidR="0060589A">
        <w:t xml:space="preserve"> will be closed and children will be encouraged to stay in the shaded area of the </w:t>
      </w:r>
      <w:r w:rsidR="009966E7">
        <w:t>playground</w:t>
      </w:r>
      <w:r w:rsidR="0060589A">
        <w:t xml:space="preserve"> or indoors. </w:t>
      </w:r>
    </w:p>
    <w:p w14:paraId="44F90028" w14:textId="3A58745D" w:rsidR="0060589A" w:rsidRDefault="005A3DF4" w:rsidP="0060589A">
      <w:pPr>
        <w:pStyle w:val="ListParagraph"/>
        <w:numPr>
          <w:ilvl w:val="0"/>
          <w:numId w:val="1"/>
        </w:numPr>
      </w:pPr>
      <w:r>
        <w:t>Use</w:t>
      </w:r>
      <w:r w:rsidR="0060589A">
        <w:t xml:space="preserve"> </w:t>
      </w:r>
      <w:r w:rsidR="00D75272">
        <w:t xml:space="preserve">a </w:t>
      </w:r>
      <w:r w:rsidR="0060589A">
        <w:t xml:space="preserve">gazebo </w:t>
      </w:r>
      <w:r>
        <w:t>for shade-</w:t>
      </w:r>
      <w:r w:rsidR="0060589A">
        <w:t xml:space="preserve"> this can then be used to shade some of the top end of the playground. This will make this area more usable as it gets hotter throughout the day. </w:t>
      </w:r>
    </w:p>
    <w:p w14:paraId="340A8821" w14:textId="28A0A0FA" w:rsidR="004F5BB4" w:rsidRDefault="004F5BB4" w:rsidP="004F5BB4">
      <w:pPr>
        <w:pStyle w:val="ListParagraph"/>
        <w:numPr>
          <w:ilvl w:val="0"/>
          <w:numId w:val="1"/>
        </w:numPr>
      </w:pPr>
      <w:r>
        <w:t>Stay inside during hottest parts of the day or seek shade.</w:t>
      </w:r>
    </w:p>
    <w:p w14:paraId="46D68537" w14:textId="13E3809B" w:rsidR="0060589A" w:rsidRDefault="00D75272" w:rsidP="0060589A">
      <w:pPr>
        <w:pStyle w:val="ListParagraph"/>
        <w:numPr>
          <w:ilvl w:val="0"/>
          <w:numId w:val="1"/>
        </w:numPr>
      </w:pPr>
      <w:r>
        <w:t xml:space="preserve">Use </w:t>
      </w:r>
      <w:r w:rsidR="0060589A">
        <w:t>Waterplay throughout the day</w:t>
      </w:r>
      <w:r w:rsidR="00C74135">
        <w:t xml:space="preserve"> to keep cool.</w:t>
      </w:r>
    </w:p>
    <w:p w14:paraId="67B8C1E2" w14:textId="35150114" w:rsidR="0060589A" w:rsidRDefault="0060589A" w:rsidP="0060589A">
      <w:pPr>
        <w:pStyle w:val="ListParagraph"/>
        <w:numPr>
          <w:ilvl w:val="0"/>
          <w:numId w:val="1"/>
        </w:numPr>
      </w:pPr>
      <w:r>
        <w:t>Children’s drinks are available and at an accessible height, children are encouraged to regularly have a drink.</w:t>
      </w:r>
    </w:p>
    <w:p w14:paraId="01D729E5" w14:textId="7A48840B" w:rsidR="0060589A" w:rsidRDefault="009966E7" w:rsidP="0060589A">
      <w:pPr>
        <w:pStyle w:val="ListParagraph"/>
        <w:numPr>
          <w:ilvl w:val="0"/>
          <w:numId w:val="1"/>
        </w:numPr>
      </w:pPr>
      <w:r>
        <w:t xml:space="preserve">Nursery </w:t>
      </w:r>
      <w:r w:rsidR="004F5BB4">
        <w:t xml:space="preserve">Sun cream will be </w:t>
      </w:r>
      <w:r>
        <w:t>available</w:t>
      </w:r>
      <w:r w:rsidR="004F5BB4">
        <w:t xml:space="preserve"> for parents to </w:t>
      </w:r>
      <w:r>
        <w:t>apply to their child at drop off</w:t>
      </w:r>
      <w:r w:rsidR="004F5BB4">
        <w:t xml:space="preserve"> if they have forgotten to apply</w:t>
      </w:r>
      <w:r>
        <w:t xml:space="preserve"> it at home.</w:t>
      </w:r>
    </w:p>
    <w:p w14:paraId="6C03BC46" w14:textId="30263646" w:rsidR="000E3929" w:rsidRDefault="004F5BB4" w:rsidP="004F5BB4">
      <w:pPr>
        <w:pStyle w:val="ListParagraph"/>
        <w:numPr>
          <w:ilvl w:val="0"/>
          <w:numId w:val="1"/>
        </w:numPr>
      </w:pPr>
      <w:r>
        <w:t xml:space="preserve">Sun cream must be applied by parents before they leave, staff members to </w:t>
      </w:r>
      <w:r w:rsidR="00A93A80">
        <w:t>re-</w:t>
      </w:r>
      <w:r>
        <w:t xml:space="preserve">apply sun cream </w:t>
      </w:r>
      <w:r w:rsidR="00A93A80">
        <w:t>if needed.</w:t>
      </w:r>
    </w:p>
    <w:p w14:paraId="0B22F52B" w14:textId="5CF6E7B2" w:rsidR="00A93A80" w:rsidRDefault="00A93A80" w:rsidP="00817A0F">
      <w:pPr>
        <w:pStyle w:val="ListParagraph"/>
        <w:numPr>
          <w:ilvl w:val="0"/>
          <w:numId w:val="1"/>
        </w:numPr>
      </w:pPr>
      <w:r>
        <w:t>Ensure appropriate clothing is in place prior to accessing the outdoors</w:t>
      </w:r>
      <w:r w:rsidR="00C74135">
        <w:t xml:space="preserve">- </w:t>
      </w:r>
      <w:r w:rsidR="00C74135" w:rsidRPr="001F240C">
        <w:rPr>
          <w:b/>
          <w:bCs/>
        </w:rPr>
        <w:t>sun hats for all</w:t>
      </w:r>
      <w:r w:rsidR="00C74135">
        <w:t>.</w:t>
      </w:r>
    </w:p>
    <w:p w14:paraId="2212F009" w14:textId="665AAC1C" w:rsidR="004F5BB4" w:rsidRPr="000E3929" w:rsidRDefault="004F5BB4" w:rsidP="000E3929">
      <w:r w:rsidRPr="000E3929">
        <w:rPr>
          <w:b/>
          <w:bCs/>
          <w:sz w:val="24"/>
          <w:szCs w:val="24"/>
          <w:u w:val="single"/>
        </w:rPr>
        <w:t xml:space="preserve">Parents Procedure – </w:t>
      </w:r>
    </w:p>
    <w:p w14:paraId="3F6A3563" w14:textId="046EA1A1" w:rsidR="004F5BB4" w:rsidRDefault="004F5BB4" w:rsidP="004F5BB4">
      <w:pPr>
        <w:pStyle w:val="ListParagraph"/>
        <w:numPr>
          <w:ilvl w:val="0"/>
          <w:numId w:val="2"/>
        </w:numPr>
      </w:pPr>
      <w:r>
        <w:t>Apply</w:t>
      </w:r>
      <w:r w:rsidR="00C74135">
        <w:t xml:space="preserve"> suncream before attending – preferably </w:t>
      </w:r>
      <w:r>
        <w:t xml:space="preserve">a </w:t>
      </w:r>
      <w:r w:rsidR="002E259E">
        <w:t>long-lasting</w:t>
      </w:r>
      <w:r w:rsidR="00B33F7C">
        <w:t xml:space="preserve"> cream and a minimum</w:t>
      </w:r>
      <w:r>
        <w:t xml:space="preserve"> </w:t>
      </w:r>
      <w:r w:rsidR="00B33F7C">
        <w:t xml:space="preserve">spf </w:t>
      </w:r>
      <w:r>
        <w:t>30+</w:t>
      </w:r>
    </w:p>
    <w:p w14:paraId="6988BE1E" w14:textId="04E6CBE7" w:rsidR="004F5BB4" w:rsidRDefault="004F5BB4" w:rsidP="004F5BB4">
      <w:pPr>
        <w:pStyle w:val="ListParagraph"/>
        <w:numPr>
          <w:ilvl w:val="0"/>
          <w:numId w:val="2"/>
        </w:numPr>
      </w:pPr>
      <w:r>
        <w:t>Hats must be provided by parents</w:t>
      </w:r>
      <w:r w:rsidR="002E259E">
        <w:t>.</w:t>
      </w:r>
    </w:p>
    <w:p w14:paraId="0FFD5DD6" w14:textId="662FFA80" w:rsidR="004F5BB4" w:rsidRDefault="004F5BB4" w:rsidP="004F5BB4">
      <w:pPr>
        <w:pStyle w:val="ListParagraph"/>
        <w:numPr>
          <w:ilvl w:val="0"/>
          <w:numId w:val="2"/>
        </w:numPr>
      </w:pPr>
      <w:r>
        <w:t xml:space="preserve">If sun cream </w:t>
      </w:r>
      <w:r w:rsidR="001F240C">
        <w:t>has not</w:t>
      </w:r>
      <w:r>
        <w:t xml:space="preserve"> been applied, parents </w:t>
      </w:r>
      <w:r w:rsidR="00B45A4E">
        <w:t>are encouraged to</w:t>
      </w:r>
      <w:r>
        <w:t xml:space="preserve"> use the sun cream provided by us and apply to their child before they leave. </w:t>
      </w:r>
      <w:r w:rsidR="00B45A4E">
        <w:t xml:space="preserve">Or they must return home to apply their own. </w:t>
      </w:r>
    </w:p>
    <w:p w14:paraId="4FDC4DCC" w14:textId="0F866018" w:rsidR="004F5BB4" w:rsidRDefault="004F5BB4" w:rsidP="004F5BB4">
      <w:pPr>
        <w:pStyle w:val="ListParagraph"/>
        <w:numPr>
          <w:ilvl w:val="0"/>
          <w:numId w:val="2"/>
        </w:numPr>
      </w:pPr>
      <w:r>
        <w:t>Provide enough drinks for their children, if your child drinks a lot throug</w:t>
      </w:r>
      <w:r w:rsidR="00817A0F">
        <w:t>h</w:t>
      </w:r>
      <w:r>
        <w:t xml:space="preserve"> the day maybe provide 2 drinks</w:t>
      </w:r>
      <w:r w:rsidR="00157815">
        <w:t>,</w:t>
      </w:r>
      <w:r>
        <w:t xml:space="preserve"> on</w:t>
      </w:r>
      <w:r w:rsidR="00157815">
        <w:t>e</w:t>
      </w:r>
      <w:r>
        <w:t xml:space="preserve"> in their lunchbox and one for them to access freely</w:t>
      </w:r>
      <w:r w:rsidR="009966E7">
        <w:t xml:space="preserve"> throughout the day</w:t>
      </w:r>
      <w:r w:rsidR="007B32D7">
        <w:t xml:space="preserve">, we will top up with water </w:t>
      </w:r>
      <w:r w:rsidR="00817A0F">
        <w:t>if</w:t>
      </w:r>
      <w:r w:rsidR="007B32D7">
        <w:t xml:space="preserve"> needed and children have water/milk offered at snack times</w:t>
      </w:r>
      <w:r>
        <w:t xml:space="preserve">. </w:t>
      </w:r>
    </w:p>
    <w:p w14:paraId="7E9C85E6" w14:textId="5776D40C" w:rsidR="000E3929" w:rsidRDefault="000E3929" w:rsidP="004F5BB4">
      <w:pPr>
        <w:pStyle w:val="ListParagraph"/>
        <w:numPr>
          <w:ilvl w:val="0"/>
          <w:numId w:val="2"/>
        </w:numPr>
      </w:pPr>
      <w:r>
        <w:t>Ensure clothing is suitable for the weather.</w:t>
      </w:r>
    </w:p>
    <w:p w14:paraId="12E05B53" w14:textId="07BB2894" w:rsidR="000E3929" w:rsidRDefault="000E3929" w:rsidP="000E3929">
      <w:r w:rsidRPr="000E3929">
        <w:rPr>
          <w:b/>
          <w:bCs/>
          <w:sz w:val="24"/>
          <w:szCs w:val="24"/>
          <w:u w:val="single"/>
        </w:rPr>
        <w:t>Procedure should a child or member of staff does get sun burnt</w:t>
      </w:r>
      <w:r>
        <w:t xml:space="preserve"> –</w:t>
      </w:r>
    </w:p>
    <w:p w14:paraId="3C5CED48" w14:textId="1D5075B2" w:rsidR="000E3929" w:rsidRDefault="000E3929" w:rsidP="000E3929">
      <w:pPr>
        <w:pStyle w:val="ListParagraph"/>
        <w:numPr>
          <w:ilvl w:val="0"/>
          <w:numId w:val="2"/>
        </w:numPr>
      </w:pPr>
      <w:r>
        <w:t>Immediate removal from the sun.</w:t>
      </w:r>
    </w:p>
    <w:p w14:paraId="44B9F90A" w14:textId="16D1C848" w:rsidR="000E3929" w:rsidRDefault="000E3929" w:rsidP="000E3929">
      <w:pPr>
        <w:pStyle w:val="ListParagraph"/>
        <w:numPr>
          <w:ilvl w:val="0"/>
          <w:numId w:val="2"/>
        </w:numPr>
      </w:pPr>
      <w:r>
        <w:t>Cool the burnt area by spraying or sponging with cool water</w:t>
      </w:r>
      <w:r w:rsidR="007B264C">
        <w:t>.</w:t>
      </w:r>
    </w:p>
    <w:p w14:paraId="5CF7DA36" w14:textId="32BFFB5E" w:rsidR="000E3929" w:rsidRDefault="000E3929" w:rsidP="000E3929">
      <w:pPr>
        <w:pStyle w:val="ListParagraph"/>
        <w:numPr>
          <w:ilvl w:val="0"/>
          <w:numId w:val="2"/>
        </w:numPr>
      </w:pPr>
      <w:r>
        <w:t xml:space="preserve">Offer cooled water. </w:t>
      </w:r>
    </w:p>
    <w:p w14:paraId="0A1B067D" w14:textId="4D803C03" w:rsidR="000E3929" w:rsidRDefault="007B264C" w:rsidP="000E3929">
      <w:pPr>
        <w:pStyle w:val="ListParagraph"/>
        <w:numPr>
          <w:ilvl w:val="0"/>
          <w:numId w:val="2"/>
        </w:numPr>
      </w:pPr>
      <w:r>
        <w:t xml:space="preserve">Incident/accident </w:t>
      </w:r>
      <w:r w:rsidR="000E3929">
        <w:t>form completed and parents to sign</w:t>
      </w:r>
      <w:r w:rsidR="00FF2B02">
        <w:t>.</w:t>
      </w:r>
    </w:p>
    <w:p w14:paraId="61C5DF08" w14:textId="5BC91D91" w:rsidR="00817A0F" w:rsidRDefault="00817A0F" w:rsidP="000E3929">
      <w:pPr>
        <w:pStyle w:val="ListParagraph"/>
        <w:numPr>
          <w:ilvl w:val="0"/>
          <w:numId w:val="2"/>
        </w:numPr>
      </w:pPr>
      <w:r>
        <w:t>Inform Parents</w:t>
      </w:r>
      <w:r w:rsidR="00FF2B02">
        <w:t>.</w:t>
      </w:r>
    </w:p>
    <w:p w14:paraId="2FA71EAF" w14:textId="36722EEC" w:rsidR="000E3929" w:rsidRPr="000E3929" w:rsidRDefault="000E3929" w:rsidP="000E3929">
      <w:pPr>
        <w:rPr>
          <w:b/>
          <w:bCs/>
          <w:sz w:val="24"/>
          <w:szCs w:val="24"/>
          <w:u w:val="single"/>
        </w:rPr>
      </w:pPr>
      <w:r w:rsidRPr="000E3929">
        <w:rPr>
          <w:b/>
          <w:bCs/>
          <w:sz w:val="24"/>
          <w:szCs w:val="24"/>
          <w:u w:val="single"/>
        </w:rPr>
        <w:t>Seek advice and help from a doctor if -</w:t>
      </w:r>
    </w:p>
    <w:p w14:paraId="705821E1" w14:textId="42D2BFB6" w:rsidR="000E3929" w:rsidRDefault="004670D7" w:rsidP="000E3929">
      <w:pPr>
        <w:pStyle w:val="ListParagraph"/>
        <w:numPr>
          <w:ilvl w:val="0"/>
          <w:numId w:val="3"/>
        </w:numPr>
      </w:pPr>
      <w:r>
        <w:t>T</w:t>
      </w:r>
      <w:r w:rsidR="000E3929">
        <w:t xml:space="preserve">he sun burn covers a large part of the body. </w:t>
      </w:r>
    </w:p>
    <w:p w14:paraId="4C0B1417" w14:textId="30A48704" w:rsidR="000E3929" w:rsidRDefault="004670D7" w:rsidP="000E3929">
      <w:pPr>
        <w:pStyle w:val="ListParagraph"/>
        <w:numPr>
          <w:ilvl w:val="0"/>
          <w:numId w:val="3"/>
        </w:numPr>
      </w:pPr>
      <w:r>
        <w:t>T</w:t>
      </w:r>
      <w:r w:rsidR="000E3929">
        <w:t>he child is very young</w:t>
      </w:r>
      <w:r w:rsidR="00FF2B02">
        <w:t>.</w:t>
      </w:r>
    </w:p>
    <w:p w14:paraId="04B1C4CD" w14:textId="72BAC7E5" w:rsidR="000E3929" w:rsidRDefault="004670D7" w:rsidP="000E3929">
      <w:pPr>
        <w:pStyle w:val="ListParagraph"/>
        <w:numPr>
          <w:ilvl w:val="0"/>
          <w:numId w:val="3"/>
        </w:numPr>
      </w:pPr>
      <w:r>
        <w:t>T</w:t>
      </w:r>
      <w:r w:rsidR="000E3929">
        <w:t>he skin is blistered and swollen, not just pink.</w:t>
      </w:r>
    </w:p>
    <w:sectPr w:rsidR="000E39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0D2CC9"/>
    <w:multiLevelType w:val="hybridMultilevel"/>
    <w:tmpl w:val="5DE0F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5B4728"/>
    <w:multiLevelType w:val="hybridMultilevel"/>
    <w:tmpl w:val="FE1AD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99B0C34"/>
    <w:multiLevelType w:val="hybridMultilevel"/>
    <w:tmpl w:val="8D3E1B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2732042">
    <w:abstractNumId w:val="2"/>
  </w:num>
  <w:num w:numId="2" w16cid:durableId="1576014191">
    <w:abstractNumId w:val="1"/>
  </w:num>
  <w:num w:numId="3" w16cid:durableId="949892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89A"/>
    <w:rsid w:val="000E3929"/>
    <w:rsid w:val="00157815"/>
    <w:rsid w:val="001F240C"/>
    <w:rsid w:val="002E259E"/>
    <w:rsid w:val="004670D7"/>
    <w:rsid w:val="00467936"/>
    <w:rsid w:val="004F5BB4"/>
    <w:rsid w:val="005A3DF4"/>
    <w:rsid w:val="0060589A"/>
    <w:rsid w:val="007B264C"/>
    <w:rsid w:val="007B32D7"/>
    <w:rsid w:val="00817A0F"/>
    <w:rsid w:val="00887C86"/>
    <w:rsid w:val="009966E7"/>
    <w:rsid w:val="00A93A80"/>
    <w:rsid w:val="00AB3B74"/>
    <w:rsid w:val="00B33F7C"/>
    <w:rsid w:val="00B45A4E"/>
    <w:rsid w:val="00C74135"/>
    <w:rsid w:val="00D75272"/>
    <w:rsid w:val="00FE4480"/>
    <w:rsid w:val="00FF2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E6311"/>
  <w15:chartTrackingRefBased/>
  <w15:docId w15:val="{CF8A43E3-9F1E-448E-BAF3-702481192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8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and Jill Pre-School</dc:creator>
  <cp:keywords/>
  <dc:description/>
  <cp:lastModifiedBy>Jack and Jill Preschool</cp:lastModifiedBy>
  <cp:revision>4</cp:revision>
  <cp:lastPrinted>2021-06-14T13:25:00Z</cp:lastPrinted>
  <dcterms:created xsi:type="dcterms:W3CDTF">2023-05-23T08:41:00Z</dcterms:created>
  <dcterms:modified xsi:type="dcterms:W3CDTF">2025-09-04T09:08:00Z</dcterms:modified>
</cp:coreProperties>
</file>