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CB4E3B" w14:textId="59F4E62B" w:rsidR="00556796" w:rsidRDefault="00643980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018DB3A" wp14:editId="7D364DBB">
                <wp:simplePos x="0" y="0"/>
                <wp:positionH relativeFrom="margin">
                  <wp:posOffset>-323850</wp:posOffset>
                </wp:positionH>
                <wp:positionV relativeFrom="paragraph">
                  <wp:posOffset>0</wp:posOffset>
                </wp:positionV>
                <wp:extent cx="6276975" cy="9269095"/>
                <wp:effectExtent l="0" t="0" r="28575" b="27305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76975" cy="926909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FBACF19" w14:textId="77777777" w:rsidR="00643980" w:rsidRDefault="00643980"/>
                          <w:p w14:paraId="14C253CC" w14:textId="088E5D7E" w:rsidR="001A0913" w:rsidRPr="00643980" w:rsidRDefault="000E5BC9" w:rsidP="00643980">
                            <w:pPr>
                              <w:jc w:val="center"/>
                              <w:rPr>
                                <w:b/>
                                <w:bCs/>
                                <w:u w:val="single"/>
                              </w:rPr>
                            </w:pPr>
                            <w:r w:rsidRPr="00643980">
                              <w:rPr>
                                <w:b/>
                                <w:bCs/>
                                <w:u w:val="single"/>
                              </w:rPr>
                              <w:t>Toilet training</w:t>
                            </w:r>
                            <w:r w:rsidR="00054949" w:rsidRPr="00643980">
                              <w:rPr>
                                <w:b/>
                                <w:bCs/>
                                <w:u w:val="single"/>
                              </w:rPr>
                              <w:t xml:space="preserve"> advice letter</w:t>
                            </w:r>
                            <w:r w:rsidRPr="00643980">
                              <w:rPr>
                                <w:b/>
                                <w:bCs/>
                                <w:u w:val="single"/>
                              </w:rPr>
                              <w:t xml:space="preserve"> </w:t>
                            </w:r>
                          </w:p>
                          <w:p w14:paraId="7E158396" w14:textId="0EF5177E" w:rsidR="000E5BC9" w:rsidRDefault="007F5389">
                            <w:r>
                              <w:t>N</w:t>
                            </w:r>
                            <w:r w:rsidR="000E5BC9">
                              <w:t xml:space="preserve">o age is the </w:t>
                            </w:r>
                            <w:r w:rsidR="006A6374">
                              <w:t xml:space="preserve">perfect </w:t>
                            </w:r>
                            <w:r w:rsidR="000E5BC9">
                              <w:t>age to start toilet training</w:t>
                            </w:r>
                            <w:r w:rsidR="006A6374">
                              <w:t>, every child is different and are ready in their own time</w:t>
                            </w:r>
                            <w:r w:rsidR="00054949">
                              <w:t xml:space="preserve">, although it </w:t>
                            </w:r>
                            <w:r w:rsidR="00E645C5">
                              <w:t xml:space="preserve">can take a while before your child is fully capable and </w:t>
                            </w:r>
                            <w:r w:rsidR="00054949">
                              <w:t xml:space="preserve">confident </w:t>
                            </w:r>
                            <w:r w:rsidR="00E645C5">
                              <w:t xml:space="preserve">in taking themselves to the toilet so we suggest in them starting potty training before they approach their school year. </w:t>
                            </w:r>
                            <w:r>
                              <w:t>There are certain si</w:t>
                            </w:r>
                            <w:r w:rsidR="006A6374">
                              <w:t xml:space="preserve">gns to look out for </w:t>
                            </w:r>
                            <w:r>
                              <w:t>that may indicate that your child is ready to start toilet training such as -</w:t>
                            </w:r>
                          </w:p>
                          <w:p w14:paraId="1A660077" w14:textId="77777777" w:rsidR="00773BE0" w:rsidRDefault="00773BE0" w:rsidP="00773BE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They know when they have a wet or soiled nappy</w:t>
                            </w:r>
                            <w:r w:rsidR="00EB0DC4">
                              <w:t>, they may pull at it/ask you to change them</w:t>
                            </w:r>
                          </w:p>
                          <w:p w14:paraId="562C8928" w14:textId="54183658" w:rsidR="00773BE0" w:rsidRDefault="00273E75" w:rsidP="00773BE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They may tell you when they are doing </w:t>
                            </w:r>
                            <w:r w:rsidR="003862E4">
                              <w:t>a bladder or bowl</w:t>
                            </w:r>
                            <w:r w:rsidR="00832057">
                              <w:t xml:space="preserve"> movement</w:t>
                            </w:r>
                            <w:r w:rsidR="00EB0DC4">
                              <w:t xml:space="preserve"> or tell you in advance </w:t>
                            </w:r>
                          </w:p>
                          <w:p w14:paraId="059698A7" w14:textId="1C920AAD" w:rsidR="00273E75" w:rsidRDefault="00273E75" w:rsidP="00773BE0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They may hide somewhere or become fidgety</w:t>
                            </w:r>
                            <w:r w:rsidR="00DA5BBA">
                              <w:t xml:space="preserve"> / </w:t>
                            </w:r>
                            <w:r w:rsidR="00880287">
                              <w:t>wriggly</w:t>
                            </w:r>
                          </w:p>
                          <w:p w14:paraId="7D6AFF54" w14:textId="77777777" w:rsidR="00EB3344" w:rsidRDefault="00273E75" w:rsidP="00EB3344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The gap between wetting their nappy is </w:t>
                            </w:r>
                            <w:r w:rsidR="004F111F">
                              <w:t>at least an hour</w:t>
                            </w:r>
                          </w:p>
                          <w:p w14:paraId="0CD2305B" w14:textId="77777777" w:rsidR="006A5E43" w:rsidRDefault="006A5E43" w:rsidP="00FA4F30">
                            <w:pPr>
                              <w:ind w:left="360"/>
                            </w:pPr>
                            <w:r>
                              <w:t>Before you start you can talk about the change that is coming</w:t>
                            </w:r>
                            <w:r w:rsidR="00FA4F30">
                              <w:t xml:space="preserve"> talk them through the process. T</w:t>
                            </w:r>
                            <w:r w:rsidR="00856171">
                              <w:t xml:space="preserve">ake them shopping to choose their big pants and potty, get them excited about what is happening. </w:t>
                            </w:r>
                            <w:r w:rsidR="00280368">
                              <w:t>Leave the potty around for a while so they get used to seeing it, try sitting them on the potty at nappy changing times so they associate this with using the potty</w:t>
                            </w:r>
                            <w:r w:rsidR="007F12F6">
                              <w:t>.</w:t>
                            </w:r>
                          </w:p>
                          <w:p w14:paraId="7695C9D4" w14:textId="1758CC07" w:rsidR="009E41D2" w:rsidRDefault="00766E0D" w:rsidP="00EB3344">
                            <w:pPr>
                              <w:ind w:left="360"/>
                            </w:pPr>
                            <w:r>
                              <w:t>When you start keep the potty close if your bathroom is upstairs</w:t>
                            </w:r>
                            <w:r w:rsidR="00643980">
                              <w:t>,</w:t>
                            </w:r>
                            <w:r>
                              <w:t xml:space="preserve"> leave the potty downstairs so it’s easier your child to access. </w:t>
                            </w:r>
                            <w:r w:rsidR="00A47584">
                              <w:t>Try sitting your child on the potty regularly</w:t>
                            </w:r>
                            <w:r w:rsidR="00B0539A">
                              <w:t xml:space="preserve">, lots of encouragement and praise even if they haven’t done anything. Expect accidents there will be </w:t>
                            </w:r>
                            <w:r w:rsidR="00536FB8">
                              <w:t>lots before they get the hang of it</w:t>
                            </w:r>
                            <w:r w:rsidR="00583F84">
                              <w:t>,</w:t>
                            </w:r>
                            <w:r w:rsidR="00536FB8">
                              <w:t xml:space="preserve"> </w:t>
                            </w:r>
                            <w:proofErr w:type="gramStart"/>
                            <w:r w:rsidR="00536FB8">
                              <w:t>Don’t</w:t>
                            </w:r>
                            <w:proofErr w:type="gramEnd"/>
                            <w:r w:rsidR="00536FB8">
                              <w:t xml:space="preserve"> make a fuss if they do have accidents as this could</w:t>
                            </w:r>
                            <w:r w:rsidR="005959BE">
                              <w:t xml:space="preserve"> lead to them feeling anxious and worried next time they need to go. </w:t>
                            </w:r>
                            <w:r w:rsidR="009E41D2">
                              <w:t>Don’t worry to much about being dry at night this can take a while</w:t>
                            </w:r>
                            <w:r w:rsidR="00DF7D2C">
                              <w:t xml:space="preserve">, just focus on getting your child potty trained during the day first. </w:t>
                            </w:r>
                          </w:p>
                          <w:p w14:paraId="6B6CC1C0" w14:textId="77777777" w:rsidR="00B403EA" w:rsidRDefault="00B403EA" w:rsidP="00500CDD">
                            <w:r>
                              <w:t xml:space="preserve">Top tips – </w:t>
                            </w:r>
                          </w:p>
                          <w:p w14:paraId="4651C6C7" w14:textId="574361E6" w:rsidR="00B403EA" w:rsidRDefault="00B403EA" w:rsidP="00B403E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Try taking their underwear off</w:t>
                            </w:r>
                            <w:r w:rsidR="000D6321">
                              <w:t xml:space="preserve"> at first,</w:t>
                            </w:r>
                            <w:r>
                              <w:t xml:space="preserve"> just allowing them to have their trousers on</w:t>
                            </w:r>
                            <w:r w:rsidR="00253EAE">
                              <w:t>. Some children still feel like their underwear is a nappy and this can lead to accidents.</w:t>
                            </w:r>
                          </w:p>
                          <w:p w14:paraId="4A43AD03" w14:textId="77777777" w:rsidR="0080248E" w:rsidRDefault="00900386" w:rsidP="0080248E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Dr</w:t>
                            </w:r>
                            <w:r w:rsidR="0080248E">
                              <w:t xml:space="preserve">ess them in clothes that are easy for them to pull down themselves avoid tights, skinny jeans etc. Joggers and dresses are always </w:t>
                            </w:r>
                            <w:r>
                              <w:t>a good idea.</w:t>
                            </w:r>
                          </w:p>
                          <w:p w14:paraId="21513B6F" w14:textId="4F0F943D" w:rsidR="00253EAE" w:rsidRDefault="000D6321" w:rsidP="00B403E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Avoid giving a reward such as sweets/chocolate every time they use the potty </w:t>
                            </w:r>
                            <w:r w:rsidR="00DC0FB6">
                              <w:t>maybe try a sticker chart instead.</w:t>
                            </w:r>
                          </w:p>
                          <w:p w14:paraId="4461E804" w14:textId="6D9D421C" w:rsidR="00052042" w:rsidRDefault="00052042" w:rsidP="00B403E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 xml:space="preserve">Avoid </w:t>
                            </w:r>
                            <w:r w:rsidR="00E645C5">
                              <w:t xml:space="preserve">long </w:t>
                            </w:r>
                            <w:r>
                              <w:t xml:space="preserve">trips </w:t>
                            </w:r>
                            <w:r w:rsidR="00643980">
                              <w:t>out,</w:t>
                            </w:r>
                            <w:r>
                              <w:t xml:space="preserve"> if </w:t>
                            </w:r>
                            <w:r w:rsidR="00643980">
                              <w:t>possible,</w:t>
                            </w:r>
                            <w:r>
                              <w:t xml:space="preserve"> when first starting out, if you do keep a potty to hand or check where the toilets are when you arrive.</w:t>
                            </w:r>
                          </w:p>
                          <w:p w14:paraId="7B0EC15C" w14:textId="0CFAC05F" w:rsidR="00663290" w:rsidRDefault="00663290" w:rsidP="00B403E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Why not try in a half term break/summer holidays so they have a good week or so before returning t</w:t>
                            </w:r>
                            <w:r w:rsidR="00096E62">
                              <w:t xml:space="preserve">o </w:t>
                            </w:r>
                            <w:proofErr w:type="spellStart"/>
                            <w:r w:rsidR="00096E62">
                              <w:t>Pre-</w:t>
                            </w:r>
                            <w:r>
                              <w:t xml:space="preserve"> school</w:t>
                            </w:r>
                            <w:proofErr w:type="spellEnd"/>
                            <w:r>
                              <w:t>.</w:t>
                            </w:r>
                          </w:p>
                          <w:p w14:paraId="189C5A6E" w14:textId="2BEFCD90" w:rsidR="00054949" w:rsidRDefault="00054949" w:rsidP="00B403E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t>If you worry about accidents happening whilst driving to</w:t>
                            </w:r>
                            <w:r w:rsidR="00E645C5">
                              <w:t>o</w:t>
                            </w:r>
                            <w:r>
                              <w:t xml:space="preserve"> and from places, keep a potty in the car and/or use a pad underneath child in case of a little accident (We have found puppy pads </w:t>
                            </w:r>
                            <w:r w:rsidR="00E645C5">
                              <w:t>work great</w:t>
                            </w:r>
                            <w:r>
                              <w:t>)</w:t>
                            </w:r>
                            <w:r w:rsidR="00643980" w:rsidRPr="00643980">
                              <w:rPr>
                                <w:noProof/>
                              </w:rPr>
                              <w:t xml:space="preserve"> </w:t>
                            </w:r>
                          </w:p>
                          <w:p w14:paraId="0466CAF7" w14:textId="4A65BEE5" w:rsidR="00096E62" w:rsidRDefault="00096E62" w:rsidP="00B403E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</w:pPr>
                            <w:r>
                              <w:rPr>
                                <w:noProof/>
                              </w:rPr>
                              <w:t>Pack lots of spare clothes in your childs bag, especially</w:t>
                            </w:r>
                            <w:r w:rsidR="001A3454">
                              <w:rPr>
                                <w:noProof/>
                              </w:rPr>
                              <w:t xml:space="preserve"> trousers, underwear and socks.</w:t>
                            </w:r>
                          </w:p>
                          <w:p w14:paraId="63450843" w14:textId="727FBD62" w:rsidR="00643980" w:rsidRDefault="00DC0FB6" w:rsidP="00DC0FB6">
                            <w:pPr>
                              <w:rPr>
                                <w:noProof/>
                              </w:rPr>
                            </w:pPr>
                            <w:r>
                              <w:t xml:space="preserve">At Jack and </w:t>
                            </w:r>
                            <w:r w:rsidR="00054949">
                              <w:t>Jill,</w:t>
                            </w:r>
                            <w:r>
                              <w:t xml:space="preserve"> we will work with you when toilet training your </w:t>
                            </w:r>
                            <w:r w:rsidR="00FD1DA8">
                              <w:t>child and will try and mirror what you are doing at home.</w:t>
                            </w:r>
                            <w:r>
                              <w:t xml:space="preserve"> </w:t>
                            </w:r>
                            <w:r w:rsidR="00FD1DA8">
                              <w:t>Yo</w:t>
                            </w:r>
                            <w:r>
                              <w:t xml:space="preserve">u are more than welcome to </w:t>
                            </w:r>
                            <w:r w:rsidR="00105278">
                              <w:t>bring in their potty/toilet seat in with them until they are confident</w:t>
                            </w:r>
                            <w:r w:rsidR="00052042">
                              <w:t>.</w:t>
                            </w:r>
                            <w:r w:rsidR="00EF2020">
                              <w:t xml:space="preserve"> If you feel that your child is ready, speak to your child's key </w:t>
                            </w:r>
                            <w:r w:rsidR="005168E8">
                              <w:t>worker and remember to pack lots of spare clothes as they can be very busy at preschool and can</w:t>
                            </w:r>
                            <w:r w:rsidR="00E645C5">
                              <w:t xml:space="preserve"> </w:t>
                            </w:r>
                            <w:r w:rsidR="005168E8">
                              <w:t>often forget</w:t>
                            </w:r>
                            <w:r w:rsidR="00054949">
                              <w:t xml:space="preserve"> to tell somebody at first</w:t>
                            </w:r>
                            <w:r w:rsidR="00E645C5">
                              <w:t>.</w:t>
                            </w:r>
                            <w:r w:rsidR="00643980">
                              <w:t xml:space="preserve"> </w:t>
                            </w:r>
                            <w:r w:rsidR="00E645C5">
                              <w:t xml:space="preserve">Accidents are </w:t>
                            </w:r>
                            <w:r w:rsidR="00643980">
                              <w:t>to be expected</w:t>
                            </w:r>
                            <w:r w:rsidR="00E645C5">
                              <w:t xml:space="preserve">, please try to stick with it once you start so that your child </w:t>
                            </w:r>
                            <w:proofErr w:type="gramStart"/>
                            <w:r w:rsidR="00E645C5">
                              <w:t>doesn’t</w:t>
                            </w:r>
                            <w:proofErr w:type="gramEnd"/>
                            <w:r w:rsidR="00E645C5">
                              <w:t xml:space="preserve"> become confused</w:t>
                            </w:r>
                            <w:r w:rsidR="001A3454">
                              <w:t xml:space="preserve"> and </w:t>
                            </w:r>
                            <w:r w:rsidR="00ED3FFD">
                              <w:t>this can prolong the process.</w:t>
                            </w:r>
                          </w:p>
                          <w:p w14:paraId="6CE87AFA" w14:textId="7E6908E7" w:rsidR="00516288" w:rsidRDefault="00516288" w:rsidP="00643980">
                            <w:r>
                              <w:t xml:space="preserve">Websites with further info </w:t>
                            </w:r>
                            <w:r w:rsidR="00643980">
                              <w:tab/>
                            </w:r>
                            <w:r w:rsidR="00643980">
                              <w:tab/>
                            </w:r>
                            <w:r w:rsidR="00643980">
                              <w:tab/>
                            </w:r>
                            <w:r w:rsidR="00643980">
                              <w:tab/>
                            </w:r>
                            <w:r w:rsidR="00643980">
                              <w:tab/>
                            </w:r>
                            <w:r w:rsidR="00643980">
                              <w:tab/>
                            </w:r>
                          </w:p>
                          <w:p w14:paraId="2DC2BC5D" w14:textId="77777777" w:rsidR="005E4AFC" w:rsidRDefault="00ED3FFD" w:rsidP="00516288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</w:pPr>
                            <w:hyperlink r:id="rId7" w:history="1">
                              <w:r w:rsidR="005E4AFC" w:rsidRPr="00756D62">
                                <w:rPr>
                                  <w:rStyle w:val="Hyperlink"/>
                                </w:rPr>
                                <w:t>www.nhs.uk</w:t>
                              </w:r>
                            </w:hyperlink>
                          </w:p>
                          <w:p w14:paraId="22C10119" w14:textId="3CBC3A77" w:rsidR="005E4AFC" w:rsidRPr="00643980" w:rsidRDefault="00ED3FFD" w:rsidP="00516288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rPr>
                                <w:rStyle w:val="Hyperlink"/>
                                <w:color w:val="auto"/>
                                <w:u w:val="none"/>
                              </w:rPr>
                            </w:pPr>
                            <w:hyperlink r:id="rId8" w:history="1">
                              <w:r w:rsidR="00FA4F30" w:rsidRPr="00756D62">
                                <w:rPr>
                                  <w:rStyle w:val="Hyperlink"/>
                                </w:rPr>
                                <w:t>www.nct.org.uk</w:t>
                              </w:r>
                            </w:hyperlink>
                            <w:r w:rsidR="00643980">
                              <w:rPr>
                                <w:rStyle w:val="Hyperlink"/>
                              </w:rPr>
                              <w:t xml:space="preserve"> </w:t>
                            </w:r>
                          </w:p>
                          <w:p w14:paraId="33A8AED6" w14:textId="77777777" w:rsidR="00643980" w:rsidRDefault="00643980" w:rsidP="00643980">
                            <w:pPr>
                              <w:pStyle w:val="ListParagraph"/>
                              <w:jc w:val="right"/>
                            </w:pPr>
                          </w:p>
                          <w:p w14:paraId="6153D03B" w14:textId="77777777" w:rsidR="00FA4F30" w:rsidRDefault="00FA4F30" w:rsidP="00D55A92">
                            <w:pPr>
                              <w:ind w:left="360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18DB3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5.5pt;margin-top:0;width:494.25pt;height:729.8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" strokeweight=".5pt">
                <v:textbox>
                  <w:txbxContent>
                    <w:p w14:paraId="1FBACF19" w14:textId="77777777" w:rsidR="00643980" w:rsidRDefault="00643980"/>
                    <w:p w14:paraId="14C253CC" w14:textId="088E5D7E" w:rsidR="001A0913" w:rsidRPr="00643980" w:rsidRDefault="000E5BC9" w:rsidP="00643980">
                      <w:pPr>
                        <w:jc w:val="center"/>
                        <w:rPr>
                          <w:b/>
                          <w:bCs/>
                          <w:u w:val="single"/>
                        </w:rPr>
                      </w:pPr>
                      <w:r w:rsidRPr="00643980">
                        <w:rPr>
                          <w:b/>
                          <w:bCs/>
                          <w:u w:val="single"/>
                        </w:rPr>
                        <w:t>Toilet training</w:t>
                      </w:r>
                      <w:r w:rsidR="00054949" w:rsidRPr="00643980">
                        <w:rPr>
                          <w:b/>
                          <w:bCs/>
                          <w:u w:val="single"/>
                        </w:rPr>
                        <w:t xml:space="preserve"> advice letter</w:t>
                      </w:r>
                      <w:r w:rsidRPr="00643980">
                        <w:rPr>
                          <w:b/>
                          <w:bCs/>
                          <w:u w:val="single"/>
                        </w:rPr>
                        <w:t xml:space="preserve"> </w:t>
                      </w:r>
                    </w:p>
                    <w:p w14:paraId="7E158396" w14:textId="0EF5177E" w:rsidR="000E5BC9" w:rsidRDefault="007F5389">
                      <w:r>
                        <w:t>N</w:t>
                      </w:r>
                      <w:r w:rsidR="000E5BC9">
                        <w:t xml:space="preserve">o age is the </w:t>
                      </w:r>
                      <w:r w:rsidR="006A6374">
                        <w:t xml:space="preserve">perfect </w:t>
                      </w:r>
                      <w:r w:rsidR="000E5BC9">
                        <w:t>age to start toilet training</w:t>
                      </w:r>
                      <w:r w:rsidR="006A6374">
                        <w:t>, every child is different and are ready in their own time</w:t>
                      </w:r>
                      <w:r w:rsidR="00054949">
                        <w:t xml:space="preserve">, although it </w:t>
                      </w:r>
                      <w:r w:rsidR="00E645C5">
                        <w:t xml:space="preserve">can take a while before your child is fully capable and </w:t>
                      </w:r>
                      <w:r w:rsidR="00054949">
                        <w:t xml:space="preserve">confident </w:t>
                      </w:r>
                      <w:r w:rsidR="00E645C5">
                        <w:t xml:space="preserve">in taking themselves to the toilet so we suggest in them starting potty training before they approach their school year. </w:t>
                      </w:r>
                      <w:r>
                        <w:t>There are certain si</w:t>
                      </w:r>
                      <w:r w:rsidR="006A6374">
                        <w:t xml:space="preserve">gns to look out for </w:t>
                      </w:r>
                      <w:r>
                        <w:t>that may indicate that your child is ready to start toilet training such as -</w:t>
                      </w:r>
                    </w:p>
                    <w:p w14:paraId="1A660077" w14:textId="77777777" w:rsidR="00773BE0" w:rsidRDefault="00773BE0" w:rsidP="00773BE0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They know when they have a wet or soiled nappy</w:t>
                      </w:r>
                      <w:r w:rsidR="00EB0DC4">
                        <w:t>, they may pull at it/ask you to change them</w:t>
                      </w:r>
                    </w:p>
                    <w:p w14:paraId="562C8928" w14:textId="54183658" w:rsidR="00773BE0" w:rsidRDefault="00273E75" w:rsidP="00773BE0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They may tell you when they are doing </w:t>
                      </w:r>
                      <w:r w:rsidR="003862E4">
                        <w:t>a bladder or bowl</w:t>
                      </w:r>
                      <w:r w:rsidR="00832057">
                        <w:t xml:space="preserve"> movement</w:t>
                      </w:r>
                      <w:r w:rsidR="00EB0DC4">
                        <w:t xml:space="preserve"> or tell you in advance </w:t>
                      </w:r>
                    </w:p>
                    <w:p w14:paraId="059698A7" w14:textId="1C920AAD" w:rsidR="00273E75" w:rsidRDefault="00273E75" w:rsidP="00773BE0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They may hide somewhere or become fidgety</w:t>
                      </w:r>
                      <w:r w:rsidR="00DA5BBA">
                        <w:t xml:space="preserve"> / </w:t>
                      </w:r>
                      <w:r w:rsidR="00880287">
                        <w:t>wriggly</w:t>
                      </w:r>
                    </w:p>
                    <w:p w14:paraId="7D6AFF54" w14:textId="77777777" w:rsidR="00EB3344" w:rsidRDefault="00273E75" w:rsidP="00EB3344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The gap between wetting their nappy is </w:t>
                      </w:r>
                      <w:r w:rsidR="004F111F">
                        <w:t>at least an hour</w:t>
                      </w:r>
                    </w:p>
                    <w:p w14:paraId="0CD2305B" w14:textId="77777777" w:rsidR="006A5E43" w:rsidRDefault="006A5E43" w:rsidP="00FA4F30">
                      <w:pPr>
                        <w:ind w:left="360"/>
                      </w:pPr>
                      <w:r>
                        <w:t>Before you start you can talk about the change that is coming</w:t>
                      </w:r>
                      <w:r w:rsidR="00FA4F30">
                        <w:t xml:space="preserve"> talk them through the process. T</w:t>
                      </w:r>
                      <w:r w:rsidR="00856171">
                        <w:t xml:space="preserve">ake them shopping to choose their big pants and potty, get them excited about what is happening. </w:t>
                      </w:r>
                      <w:r w:rsidR="00280368">
                        <w:t>Leave the potty around for a while so they get used to seeing it, try sitting them on the potty at nappy changing times so they associate this with using the potty</w:t>
                      </w:r>
                      <w:r w:rsidR="007F12F6">
                        <w:t>.</w:t>
                      </w:r>
                    </w:p>
                    <w:p w14:paraId="7695C9D4" w14:textId="1758CC07" w:rsidR="009E41D2" w:rsidRDefault="00766E0D" w:rsidP="00EB3344">
                      <w:pPr>
                        <w:ind w:left="360"/>
                      </w:pPr>
                      <w:r>
                        <w:t>When you start keep the potty close if your bathroom is upstairs</w:t>
                      </w:r>
                      <w:r w:rsidR="00643980">
                        <w:t>,</w:t>
                      </w:r>
                      <w:r>
                        <w:t xml:space="preserve"> leave the potty downstairs so it’s easier your child to access. </w:t>
                      </w:r>
                      <w:r w:rsidR="00A47584">
                        <w:t>Try sitting your child on the potty regularly</w:t>
                      </w:r>
                      <w:r w:rsidR="00B0539A">
                        <w:t xml:space="preserve">, lots of encouragement and praise even if they haven’t done anything. Expect accidents there will be </w:t>
                      </w:r>
                      <w:r w:rsidR="00536FB8">
                        <w:t>lots before they get the hang of it</w:t>
                      </w:r>
                      <w:r w:rsidR="00583F84">
                        <w:t>,</w:t>
                      </w:r>
                      <w:r w:rsidR="00536FB8">
                        <w:t xml:space="preserve"> </w:t>
                      </w:r>
                      <w:proofErr w:type="gramStart"/>
                      <w:r w:rsidR="00536FB8">
                        <w:t>Don’t</w:t>
                      </w:r>
                      <w:proofErr w:type="gramEnd"/>
                      <w:r w:rsidR="00536FB8">
                        <w:t xml:space="preserve"> make a fuss if they do have accidents as this could</w:t>
                      </w:r>
                      <w:r w:rsidR="005959BE">
                        <w:t xml:space="preserve"> lead to them feeling anxious and worried next time they need to go. </w:t>
                      </w:r>
                      <w:r w:rsidR="009E41D2">
                        <w:t>Don’t worry to much about being dry at night this can take a while</w:t>
                      </w:r>
                      <w:r w:rsidR="00DF7D2C">
                        <w:t xml:space="preserve">, just focus on getting your child potty trained during the day first. </w:t>
                      </w:r>
                    </w:p>
                    <w:p w14:paraId="6B6CC1C0" w14:textId="77777777" w:rsidR="00B403EA" w:rsidRDefault="00B403EA" w:rsidP="00500CDD">
                      <w:r>
                        <w:t xml:space="preserve">Top tips – </w:t>
                      </w:r>
                    </w:p>
                    <w:p w14:paraId="4651C6C7" w14:textId="574361E6" w:rsidR="00B403EA" w:rsidRDefault="00B403EA" w:rsidP="00B403EA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Try taking their underwear off</w:t>
                      </w:r>
                      <w:r w:rsidR="000D6321">
                        <w:t xml:space="preserve"> at first,</w:t>
                      </w:r>
                      <w:r>
                        <w:t xml:space="preserve"> just allowing them to have their trousers on</w:t>
                      </w:r>
                      <w:r w:rsidR="00253EAE">
                        <w:t>. Some children still feel like their underwear is a nappy and this can lead to accidents.</w:t>
                      </w:r>
                    </w:p>
                    <w:p w14:paraId="4A43AD03" w14:textId="77777777" w:rsidR="0080248E" w:rsidRDefault="00900386" w:rsidP="0080248E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Dr</w:t>
                      </w:r>
                      <w:r w:rsidR="0080248E">
                        <w:t xml:space="preserve">ess them in clothes that are easy for them to pull down themselves avoid tights, skinny jeans etc. Joggers and dresses are always </w:t>
                      </w:r>
                      <w:r>
                        <w:t>a good idea.</w:t>
                      </w:r>
                    </w:p>
                    <w:p w14:paraId="21513B6F" w14:textId="4F0F943D" w:rsidR="00253EAE" w:rsidRDefault="000D6321" w:rsidP="00B403EA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Avoid giving a reward such as sweets/chocolate every time they use the potty </w:t>
                      </w:r>
                      <w:r w:rsidR="00DC0FB6">
                        <w:t>maybe try a sticker chart instead.</w:t>
                      </w:r>
                    </w:p>
                    <w:p w14:paraId="4461E804" w14:textId="6D9D421C" w:rsidR="00052042" w:rsidRDefault="00052042" w:rsidP="00B403EA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 xml:space="preserve">Avoid </w:t>
                      </w:r>
                      <w:r w:rsidR="00E645C5">
                        <w:t xml:space="preserve">long </w:t>
                      </w:r>
                      <w:r>
                        <w:t xml:space="preserve">trips </w:t>
                      </w:r>
                      <w:r w:rsidR="00643980">
                        <w:t>out,</w:t>
                      </w:r>
                      <w:r>
                        <w:t xml:space="preserve"> if </w:t>
                      </w:r>
                      <w:r w:rsidR="00643980">
                        <w:t>possible,</w:t>
                      </w:r>
                      <w:r>
                        <w:t xml:space="preserve"> when first starting out, if you do keep a potty to hand or check where the toilets are when you arrive.</w:t>
                      </w:r>
                    </w:p>
                    <w:p w14:paraId="7B0EC15C" w14:textId="0CFAC05F" w:rsidR="00663290" w:rsidRDefault="00663290" w:rsidP="00B403EA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Why not try in a half term break/summer holidays so they have a good week or so before returning t</w:t>
                      </w:r>
                      <w:r w:rsidR="00096E62">
                        <w:t xml:space="preserve">o </w:t>
                      </w:r>
                      <w:proofErr w:type="spellStart"/>
                      <w:r w:rsidR="00096E62">
                        <w:t>Pre-</w:t>
                      </w:r>
                      <w:r>
                        <w:t xml:space="preserve"> school</w:t>
                      </w:r>
                      <w:proofErr w:type="spellEnd"/>
                      <w:r>
                        <w:t>.</w:t>
                      </w:r>
                    </w:p>
                    <w:p w14:paraId="189C5A6E" w14:textId="2BEFCD90" w:rsidR="00054949" w:rsidRDefault="00054949" w:rsidP="00B403EA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t>If you worry about accidents happening whilst driving to</w:t>
                      </w:r>
                      <w:r w:rsidR="00E645C5">
                        <w:t>o</w:t>
                      </w:r>
                      <w:r>
                        <w:t xml:space="preserve"> and from places, keep a potty in the car and/or use a pad underneath child in case of a little accident (We have found puppy pads </w:t>
                      </w:r>
                      <w:r w:rsidR="00E645C5">
                        <w:t>work great</w:t>
                      </w:r>
                      <w:r>
                        <w:t>)</w:t>
                      </w:r>
                      <w:r w:rsidR="00643980" w:rsidRPr="00643980">
                        <w:rPr>
                          <w:noProof/>
                        </w:rPr>
                        <w:t xml:space="preserve"> </w:t>
                      </w:r>
                    </w:p>
                    <w:p w14:paraId="0466CAF7" w14:textId="4A65BEE5" w:rsidR="00096E62" w:rsidRDefault="00096E62" w:rsidP="00B403EA">
                      <w:pPr>
                        <w:pStyle w:val="ListParagraph"/>
                        <w:numPr>
                          <w:ilvl w:val="0"/>
                          <w:numId w:val="2"/>
                        </w:numPr>
                      </w:pPr>
                      <w:r>
                        <w:rPr>
                          <w:noProof/>
                        </w:rPr>
                        <w:t>Pack lots of spare clothes in your childs bag, especially</w:t>
                      </w:r>
                      <w:r w:rsidR="001A3454">
                        <w:rPr>
                          <w:noProof/>
                        </w:rPr>
                        <w:t xml:space="preserve"> trousers, underwear and socks.</w:t>
                      </w:r>
                    </w:p>
                    <w:p w14:paraId="63450843" w14:textId="727FBD62" w:rsidR="00643980" w:rsidRDefault="00DC0FB6" w:rsidP="00DC0FB6">
                      <w:pPr>
                        <w:rPr>
                          <w:noProof/>
                        </w:rPr>
                      </w:pPr>
                      <w:r>
                        <w:t xml:space="preserve">At Jack and </w:t>
                      </w:r>
                      <w:r w:rsidR="00054949">
                        <w:t>Jill,</w:t>
                      </w:r>
                      <w:r>
                        <w:t xml:space="preserve"> we will work with you when toilet training your </w:t>
                      </w:r>
                      <w:r w:rsidR="00FD1DA8">
                        <w:t>child and will try and mirror what you are doing at home.</w:t>
                      </w:r>
                      <w:r>
                        <w:t xml:space="preserve"> </w:t>
                      </w:r>
                      <w:r w:rsidR="00FD1DA8">
                        <w:t>Yo</w:t>
                      </w:r>
                      <w:r>
                        <w:t xml:space="preserve">u are more than welcome to </w:t>
                      </w:r>
                      <w:r w:rsidR="00105278">
                        <w:t>bring in their potty/toilet seat in with them until they are confident</w:t>
                      </w:r>
                      <w:r w:rsidR="00052042">
                        <w:t>.</w:t>
                      </w:r>
                      <w:r w:rsidR="00EF2020">
                        <w:t xml:space="preserve"> If you feel that your child is ready, speak to your child's key </w:t>
                      </w:r>
                      <w:r w:rsidR="005168E8">
                        <w:t>worker and remember to pack lots of spare clothes as they can be very busy at preschool and can</w:t>
                      </w:r>
                      <w:r w:rsidR="00E645C5">
                        <w:t xml:space="preserve"> </w:t>
                      </w:r>
                      <w:r w:rsidR="005168E8">
                        <w:t>often forget</w:t>
                      </w:r>
                      <w:r w:rsidR="00054949">
                        <w:t xml:space="preserve"> to tell somebody at first</w:t>
                      </w:r>
                      <w:r w:rsidR="00E645C5">
                        <w:t>.</w:t>
                      </w:r>
                      <w:r w:rsidR="00643980">
                        <w:t xml:space="preserve"> </w:t>
                      </w:r>
                      <w:r w:rsidR="00E645C5">
                        <w:t xml:space="preserve">Accidents are </w:t>
                      </w:r>
                      <w:r w:rsidR="00643980">
                        <w:t>to be expected</w:t>
                      </w:r>
                      <w:r w:rsidR="00E645C5">
                        <w:t xml:space="preserve">, please try to stick with it once you start so that your child </w:t>
                      </w:r>
                      <w:proofErr w:type="gramStart"/>
                      <w:r w:rsidR="00E645C5">
                        <w:t>doesn’t</w:t>
                      </w:r>
                      <w:proofErr w:type="gramEnd"/>
                      <w:r w:rsidR="00E645C5">
                        <w:t xml:space="preserve"> become confused</w:t>
                      </w:r>
                      <w:r w:rsidR="001A3454">
                        <w:t xml:space="preserve"> and </w:t>
                      </w:r>
                      <w:r w:rsidR="00ED3FFD">
                        <w:t>this can prolong the process.</w:t>
                      </w:r>
                    </w:p>
                    <w:p w14:paraId="6CE87AFA" w14:textId="7E6908E7" w:rsidR="00516288" w:rsidRDefault="00516288" w:rsidP="00643980">
                      <w:r>
                        <w:t xml:space="preserve">Websites with further info </w:t>
                      </w:r>
                      <w:r w:rsidR="00643980">
                        <w:tab/>
                      </w:r>
                      <w:r w:rsidR="00643980">
                        <w:tab/>
                      </w:r>
                      <w:r w:rsidR="00643980">
                        <w:tab/>
                      </w:r>
                      <w:r w:rsidR="00643980">
                        <w:tab/>
                      </w:r>
                      <w:r w:rsidR="00643980">
                        <w:tab/>
                      </w:r>
                      <w:r w:rsidR="00643980">
                        <w:tab/>
                      </w:r>
                    </w:p>
                    <w:p w14:paraId="2DC2BC5D" w14:textId="77777777" w:rsidR="005E4AFC" w:rsidRDefault="00ED3FFD" w:rsidP="00516288">
                      <w:pPr>
                        <w:pStyle w:val="ListParagraph"/>
                        <w:numPr>
                          <w:ilvl w:val="0"/>
                          <w:numId w:val="3"/>
                        </w:numPr>
                      </w:pPr>
                      <w:hyperlink r:id="rId9" w:history="1">
                        <w:r w:rsidR="005E4AFC" w:rsidRPr="00756D62">
                          <w:rPr>
                            <w:rStyle w:val="Hyperlink"/>
                          </w:rPr>
                          <w:t>www.nhs.uk</w:t>
                        </w:r>
                      </w:hyperlink>
                    </w:p>
                    <w:p w14:paraId="22C10119" w14:textId="3CBC3A77" w:rsidR="005E4AFC" w:rsidRPr="00643980" w:rsidRDefault="00ED3FFD" w:rsidP="00516288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rPr>
                          <w:rStyle w:val="Hyperlink"/>
                          <w:color w:val="auto"/>
                          <w:u w:val="none"/>
                        </w:rPr>
                      </w:pPr>
                      <w:hyperlink r:id="rId10" w:history="1">
                        <w:r w:rsidR="00FA4F30" w:rsidRPr="00756D62">
                          <w:rPr>
                            <w:rStyle w:val="Hyperlink"/>
                          </w:rPr>
                          <w:t>www.nct.org.uk</w:t>
                        </w:r>
                      </w:hyperlink>
                      <w:r w:rsidR="00643980">
                        <w:rPr>
                          <w:rStyle w:val="Hyperlink"/>
                        </w:rPr>
                        <w:t xml:space="preserve"> </w:t>
                      </w:r>
                    </w:p>
                    <w:p w14:paraId="33A8AED6" w14:textId="77777777" w:rsidR="00643980" w:rsidRDefault="00643980" w:rsidP="00643980">
                      <w:pPr>
                        <w:pStyle w:val="ListParagraph"/>
                        <w:jc w:val="right"/>
                      </w:pPr>
                    </w:p>
                    <w:p w14:paraId="6153D03B" w14:textId="77777777" w:rsidR="00FA4F30" w:rsidRDefault="00FA4F30" w:rsidP="00D55A92">
                      <w:pPr>
                        <w:ind w:left="360"/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9E090A4" wp14:editId="6A16FE99">
            <wp:extent cx="1038225" cy="105185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0451" cy="1064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6796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D1C40B" w14:textId="77777777" w:rsidR="004F455D" w:rsidRDefault="004F455D" w:rsidP="001A0913">
      <w:pPr>
        <w:spacing w:after="0" w:line="240" w:lineRule="auto"/>
      </w:pPr>
      <w:r>
        <w:separator/>
      </w:r>
    </w:p>
  </w:endnote>
  <w:endnote w:type="continuationSeparator" w:id="0">
    <w:p w14:paraId="71414CED" w14:textId="77777777" w:rsidR="004F455D" w:rsidRDefault="004F455D" w:rsidP="001A09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02201C" w14:textId="77777777" w:rsidR="001A0913" w:rsidRDefault="001A091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C1DBB7" w14:textId="77777777" w:rsidR="001A0913" w:rsidRDefault="001A091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CC7902" w14:textId="77777777" w:rsidR="001A0913" w:rsidRDefault="001A09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7D7AD7" w14:textId="77777777" w:rsidR="004F455D" w:rsidRDefault="004F455D" w:rsidP="001A0913">
      <w:pPr>
        <w:spacing w:after="0" w:line="240" w:lineRule="auto"/>
      </w:pPr>
      <w:r>
        <w:separator/>
      </w:r>
    </w:p>
  </w:footnote>
  <w:footnote w:type="continuationSeparator" w:id="0">
    <w:p w14:paraId="3ED95B37" w14:textId="77777777" w:rsidR="004F455D" w:rsidRDefault="004F455D" w:rsidP="001A09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D11CD5" w14:textId="77777777" w:rsidR="001A0913" w:rsidRDefault="001A091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F1AF6" w14:textId="77777777" w:rsidR="001A0913" w:rsidRDefault="001A091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9A2791" w14:textId="77777777" w:rsidR="001A0913" w:rsidRDefault="001A091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1636C5"/>
    <w:multiLevelType w:val="hybridMultilevel"/>
    <w:tmpl w:val="E228CAD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B80EC5"/>
    <w:multiLevelType w:val="hybridMultilevel"/>
    <w:tmpl w:val="AF0A8C1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6C79A9"/>
    <w:multiLevelType w:val="hybridMultilevel"/>
    <w:tmpl w:val="4842665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5D0FB7"/>
    <w:multiLevelType w:val="hybridMultilevel"/>
    <w:tmpl w:val="16ECBD7A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7EF8420E"/>
    <w:multiLevelType w:val="hybridMultilevel"/>
    <w:tmpl w:val="980E003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31440728">
    <w:abstractNumId w:val="4"/>
  </w:num>
  <w:num w:numId="2" w16cid:durableId="140581240">
    <w:abstractNumId w:val="3"/>
  </w:num>
  <w:num w:numId="3" w16cid:durableId="65037739">
    <w:abstractNumId w:val="2"/>
  </w:num>
  <w:num w:numId="4" w16cid:durableId="1471942562">
    <w:abstractNumId w:val="0"/>
  </w:num>
  <w:num w:numId="5" w16cid:durableId="68644508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933"/>
    <w:rsid w:val="00052042"/>
    <w:rsid w:val="00054949"/>
    <w:rsid w:val="00087FFC"/>
    <w:rsid w:val="00096E62"/>
    <w:rsid w:val="000B12AD"/>
    <w:rsid w:val="000C1028"/>
    <w:rsid w:val="000D6321"/>
    <w:rsid w:val="000E5BC9"/>
    <w:rsid w:val="000F1C59"/>
    <w:rsid w:val="00105278"/>
    <w:rsid w:val="00115383"/>
    <w:rsid w:val="001A0913"/>
    <w:rsid w:val="001A3454"/>
    <w:rsid w:val="001B6325"/>
    <w:rsid w:val="001D3B93"/>
    <w:rsid w:val="00253EAE"/>
    <w:rsid w:val="00273E75"/>
    <w:rsid w:val="00276BDD"/>
    <w:rsid w:val="00280368"/>
    <w:rsid w:val="002C177E"/>
    <w:rsid w:val="002D3CE3"/>
    <w:rsid w:val="002E729A"/>
    <w:rsid w:val="00314658"/>
    <w:rsid w:val="003621F4"/>
    <w:rsid w:val="003862E4"/>
    <w:rsid w:val="003E0560"/>
    <w:rsid w:val="003F3119"/>
    <w:rsid w:val="00432E28"/>
    <w:rsid w:val="00460A15"/>
    <w:rsid w:val="0047151F"/>
    <w:rsid w:val="004F111F"/>
    <w:rsid w:val="004F455D"/>
    <w:rsid w:val="00500CDD"/>
    <w:rsid w:val="00516288"/>
    <w:rsid w:val="005168E8"/>
    <w:rsid w:val="00532FBA"/>
    <w:rsid w:val="00536FB8"/>
    <w:rsid w:val="00556796"/>
    <w:rsid w:val="00583F84"/>
    <w:rsid w:val="005959BE"/>
    <w:rsid w:val="005D2C17"/>
    <w:rsid w:val="005E4AFC"/>
    <w:rsid w:val="00605578"/>
    <w:rsid w:val="00615B20"/>
    <w:rsid w:val="00636834"/>
    <w:rsid w:val="00643980"/>
    <w:rsid w:val="00663290"/>
    <w:rsid w:val="00664713"/>
    <w:rsid w:val="0068173D"/>
    <w:rsid w:val="006A5E43"/>
    <w:rsid w:val="006A6374"/>
    <w:rsid w:val="0072309C"/>
    <w:rsid w:val="007451A5"/>
    <w:rsid w:val="00766E0D"/>
    <w:rsid w:val="00773BE0"/>
    <w:rsid w:val="007816B3"/>
    <w:rsid w:val="007F12F6"/>
    <w:rsid w:val="007F5389"/>
    <w:rsid w:val="0080248E"/>
    <w:rsid w:val="00832057"/>
    <w:rsid w:val="00856171"/>
    <w:rsid w:val="00870A7C"/>
    <w:rsid w:val="00880287"/>
    <w:rsid w:val="00893C2A"/>
    <w:rsid w:val="008E12FC"/>
    <w:rsid w:val="008E1429"/>
    <w:rsid w:val="00900386"/>
    <w:rsid w:val="00902D52"/>
    <w:rsid w:val="00906BC7"/>
    <w:rsid w:val="00936188"/>
    <w:rsid w:val="0099479C"/>
    <w:rsid w:val="009C6886"/>
    <w:rsid w:val="009E41D2"/>
    <w:rsid w:val="00A31E01"/>
    <w:rsid w:val="00A47584"/>
    <w:rsid w:val="00A64803"/>
    <w:rsid w:val="00A66F4C"/>
    <w:rsid w:val="00A747AC"/>
    <w:rsid w:val="00AA13FB"/>
    <w:rsid w:val="00AA2F2E"/>
    <w:rsid w:val="00B0539A"/>
    <w:rsid w:val="00B217DF"/>
    <w:rsid w:val="00B403EA"/>
    <w:rsid w:val="00BD2DA0"/>
    <w:rsid w:val="00C24960"/>
    <w:rsid w:val="00C31570"/>
    <w:rsid w:val="00C41933"/>
    <w:rsid w:val="00C87503"/>
    <w:rsid w:val="00D053D3"/>
    <w:rsid w:val="00D2370E"/>
    <w:rsid w:val="00D55A92"/>
    <w:rsid w:val="00DA5BBA"/>
    <w:rsid w:val="00DB12B7"/>
    <w:rsid w:val="00DC0FB6"/>
    <w:rsid w:val="00DE2250"/>
    <w:rsid w:val="00DF7D2C"/>
    <w:rsid w:val="00E01555"/>
    <w:rsid w:val="00E645C5"/>
    <w:rsid w:val="00E95E08"/>
    <w:rsid w:val="00EB0DC4"/>
    <w:rsid w:val="00EB3344"/>
    <w:rsid w:val="00EB65B9"/>
    <w:rsid w:val="00ED3FFD"/>
    <w:rsid w:val="00EF2020"/>
    <w:rsid w:val="00EF36A1"/>
    <w:rsid w:val="00F05E27"/>
    <w:rsid w:val="00F36E75"/>
    <w:rsid w:val="00F70983"/>
    <w:rsid w:val="00F714E3"/>
    <w:rsid w:val="00F76E2A"/>
    <w:rsid w:val="00FA4F30"/>
    <w:rsid w:val="00FB3C40"/>
    <w:rsid w:val="00FC7F3F"/>
    <w:rsid w:val="00FD1DA8"/>
    <w:rsid w:val="00FE4425"/>
    <w:rsid w:val="00FF44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9CFB0D"/>
  <w15:chartTrackingRefBased/>
  <w15:docId w15:val="{1D639B37-E49C-8F48-938B-22B343595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09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0913"/>
  </w:style>
  <w:style w:type="paragraph" w:styleId="Footer">
    <w:name w:val="footer"/>
    <w:basedOn w:val="Normal"/>
    <w:link w:val="FooterChar"/>
    <w:uiPriority w:val="99"/>
    <w:unhideWhenUsed/>
    <w:rsid w:val="001A09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0913"/>
  </w:style>
  <w:style w:type="paragraph" w:styleId="ListParagraph">
    <w:name w:val="List Paragraph"/>
    <w:basedOn w:val="Normal"/>
    <w:uiPriority w:val="34"/>
    <w:qFormat/>
    <w:rsid w:val="00773BE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E4AF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E4A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ct.org.uk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nhs.uk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e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://www.nct.org.uk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nhs.uk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scottemhorohigham@gmail.com</dc:creator>
  <cp:keywords/>
  <dc:description/>
  <cp:lastModifiedBy>Jack and Jill Preschool</cp:lastModifiedBy>
  <cp:revision>15</cp:revision>
  <dcterms:created xsi:type="dcterms:W3CDTF">2023-01-23T14:13:00Z</dcterms:created>
  <dcterms:modified xsi:type="dcterms:W3CDTF">2024-02-01T13:48:00Z</dcterms:modified>
</cp:coreProperties>
</file>